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37" w:rsidRPr="00DC2E12" w:rsidRDefault="004F7F37" w:rsidP="004F7F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Guided Notes- Chapter 2: Arithmetic Strategies and Area        </w:t>
      </w:r>
      <w:r>
        <w:rPr>
          <w:b/>
          <w:sz w:val="22"/>
          <w:szCs w:val="22"/>
        </w:rPr>
        <w:tab/>
      </w:r>
      <w:r w:rsidRPr="00DC2E1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DC2E12">
        <w:rPr>
          <w:b/>
          <w:sz w:val="22"/>
          <w:szCs w:val="22"/>
        </w:rPr>
        <w:t xml:space="preserve">  Name_______________________</w:t>
      </w:r>
    </w:p>
    <w:p w:rsidR="004F7F37" w:rsidRPr="00DC2E12" w:rsidRDefault="004F7F37" w:rsidP="004F7F37">
      <w:pPr>
        <w:rPr>
          <w:b/>
          <w:sz w:val="22"/>
          <w:szCs w:val="22"/>
        </w:rPr>
      </w:pPr>
    </w:p>
    <w:p w:rsidR="004F7F37" w:rsidRPr="00DC2E12" w:rsidRDefault="004F7F37" w:rsidP="004F7F37">
      <w:pPr>
        <w:rPr>
          <w:b/>
          <w:sz w:val="22"/>
          <w:szCs w:val="22"/>
        </w:rPr>
      </w:pPr>
      <w:r w:rsidRPr="00DC2E12">
        <w:rPr>
          <w:b/>
          <w:sz w:val="22"/>
          <w:szCs w:val="22"/>
        </w:rPr>
        <w:t xml:space="preserve">In this chapter I CAN: </w:t>
      </w:r>
    </w:p>
    <w:p w:rsidR="004F7F37" w:rsidRDefault="004F7F37" w:rsidP="004F7F37">
      <w:pPr>
        <w:numPr>
          <w:ilvl w:val="0"/>
          <w:numId w:val="17"/>
        </w:num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analyze</w:t>
      </w:r>
      <w:proofErr w:type="gramEnd"/>
      <w:r>
        <w:rPr>
          <w:b/>
          <w:sz w:val="22"/>
          <w:szCs w:val="22"/>
        </w:rPr>
        <w:t xml:space="preserve"> the strengths and weaknesses of various graphical representations of data.</w:t>
      </w:r>
    </w:p>
    <w:p w:rsidR="004F7F37" w:rsidRDefault="004F7F37" w:rsidP="004F7F37">
      <w:pPr>
        <w:numPr>
          <w:ilvl w:val="0"/>
          <w:numId w:val="17"/>
        </w:num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define</w:t>
      </w:r>
      <w:proofErr w:type="gramEnd"/>
      <w:r>
        <w:rPr>
          <w:b/>
          <w:sz w:val="22"/>
          <w:szCs w:val="22"/>
        </w:rPr>
        <w:t xml:space="preserve"> and measure the area of rectangles and shapes that can be broken into rectangles.</w:t>
      </w:r>
    </w:p>
    <w:p w:rsidR="004F7F37" w:rsidRDefault="004F7F37" w:rsidP="004F7F37">
      <w:pPr>
        <w:numPr>
          <w:ilvl w:val="0"/>
          <w:numId w:val="17"/>
        </w:num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use</w:t>
      </w:r>
      <w:proofErr w:type="gramEnd"/>
      <w:r>
        <w:rPr>
          <w:b/>
          <w:sz w:val="22"/>
          <w:szCs w:val="22"/>
        </w:rPr>
        <w:t xml:space="preserve"> a generic rectangle to multiply, both on paper and mentally.</w:t>
      </w:r>
    </w:p>
    <w:p w:rsidR="004F7F37" w:rsidRPr="004F7F37" w:rsidRDefault="004F7F37" w:rsidP="004F7F37">
      <w:pPr>
        <w:numPr>
          <w:ilvl w:val="0"/>
          <w:numId w:val="17"/>
        </w:num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find</w:t>
      </w:r>
      <w:proofErr w:type="gramEnd"/>
      <w:r>
        <w:rPr>
          <w:b/>
          <w:sz w:val="22"/>
          <w:szCs w:val="22"/>
        </w:rPr>
        <w:t xml:space="preserve"> the greatest common factor of selected numbers</w:t>
      </w:r>
      <w:r w:rsidRPr="004F7F37">
        <w:rPr>
          <w:b/>
          <w:sz w:val="22"/>
          <w:szCs w:val="22"/>
        </w:rPr>
        <w:t xml:space="preserve">. </w:t>
      </w:r>
    </w:p>
    <w:p w:rsidR="004F7F37" w:rsidRPr="00DC2E12" w:rsidRDefault="004F7F37" w:rsidP="004F7F37">
      <w:pPr>
        <w:rPr>
          <w:b/>
          <w:sz w:val="22"/>
          <w:szCs w:val="22"/>
        </w:rPr>
      </w:pPr>
    </w:p>
    <w:p w:rsidR="004F7F37" w:rsidRPr="00E847B1" w:rsidRDefault="004F7F37" w:rsidP="004F7F37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2.1.1  How</w:t>
      </w:r>
      <w:proofErr w:type="gramEnd"/>
      <w:r>
        <w:rPr>
          <w:b/>
          <w:sz w:val="22"/>
          <w:szCs w:val="22"/>
        </w:rPr>
        <w:t xml:space="preserve"> can I represent data</w:t>
      </w:r>
      <w:r w:rsidRPr="00E847B1">
        <w:rPr>
          <w:b/>
          <w:sz w:val="22"/>
          <w:szCs w:val="22"/>
        </w:rPr>
        <w:t xml:space="preserve">? </w:t>
      </w:r>
    </w:p>
    <w:p w:rsidR="004F7F37" w:rsidRPr="00E847B1" w:rsidRDefault="004F7F37" w:rsidP="004F7F37">
      <w:pPr>
        <w:rPr>
          <w:b/>
          <w:sz w:val="22"/>
          <w:szCs w:val="22"/>
        </w:rPr>
      </w:pPr>
      <w:r>
        <w:rPr>
          <w:b/>
          <w:sz w:val="22"/>
          <w:szCs w:val="22"/>
        </w:rPr>
        <w:t>Dot Plots and Bar Graphs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4F7F37" w:rsidRPr="00CD4AB0" w:rsidTr="002F10D5">
        <w:tc>
          <w:tcPr>
            <w:tcW w:w="10296" w:type="dxa"/>
            <w:gridSpan w:val="2"/>
            <w:shd w:val="clear" w:color="auto" w:fill="D9D9D9"/>
          </w:tcPr>
          <w:p w:rsidR="004F7F37" w:rsidRPr="00CD4AB0" w:rsidRDefault="004F7F37" w:rsidP="004F7F37">
            <w:r>
              <w:rPr>
                <w:sz w:val="22"/>
                <w:szCs w:val="22"/>
                <w:shd w:val="clear" w:color="auto" w:fill="D9D9D9"/>
              </w:rPr>
              <w:t>2</w:t>
            </w:r>
            <w:r w:rsidRPr="00B317F6">
              <w:rPr>
                <w:sz w:val="22"/>
                <w:szCs w:val="22"/>
                <w:shd w:val="clear" w:color="auto" w:fill="D9D9D9"/>
              </w:rPr>
              <w:t xml:space="preserve">-1 </w:t>
            </w:r>
            <w:r>
              <w:rPr>
                <w:sz w:val="22"/>
                <w:szCs w:val="22"/>
                <w:shd w:val="clear" w:color="auto" w:fill="D9D9D9"/>
              </w:rPr>
              <w:t>How Many Pets?</w:t>
            </w:r>
            <w:r w:rsidRPr="00CD4AB0">
              <w:rPr>
                <w:sz w:val="22"/>
                <w:szCs w:val="22"/>
              </w:rPr>
              <w:t xml:space="preserve"> </w:t>
            </w:r>
          </w:p>
        </w:tc>
      </w:tr>
      <w:tr w:rsidR="001670AF" w:rsidRPr="00CD4AB0" w:rsidTr="00471508">
        <w:trPr>
          <w:trHeight w:val="112"/>
        </w:trPr>
        <w:tc>
          <w:tcPr>
            <w:tcW w:w="10296" w:type="dxa"/>
            <w:gridSpan w:val="2"/>
            <w:shd w:val="clear" w:color="auto" w:fill="auto"/>
          </w:tcPr>
          <w:p w:rsidR="001670AF" w:rsidRDefault="001670AF" w:rsidP="001670AF">
            <w:pPr>
              <w:numPr>
                <w:ilvl w:val="0"/>
                <w:numId w:val="18"/>
              </w:numPr>
            </w:pPr>
          </w:p>
          <w:p w:rsidR="001670AF" w:rsidRPr="00CD4AB0" w:rsidRDefault="001670AF" w:rsidP="002F10D5"/>
          <w:p w:rsidR="001670AF" w:rsidRPr="00CD4AB0" w:rsidRDefault="001670AF" w:rsidP="002F10D5"/>
        </w:tc>
      </w:tr>
      <w:tr w:rsidR="004F7F37" w:rsidRPr="00CD4AB0" w:rsidTr="002F10D5">
        <w:trPr>
          <w:trHeight w:val="112"/>
        </w:trPr>
        <w:tc>
          <w:tcPr>
            <w:tcW w:w="10296" w:type="dxa"/>
            <w:gridSpan w:val="2"/>
            <w:shd w:val="clear" w:color="auto" w:fill="auto"/>
          </w:tcPr>
          <w:p w:rsidR="004F7F37" w:rsidRPr="00CD4AB0" w:rsidRDefault="004F7F37" w:rsidP="001670AF">
            <w:pPr>
              <w:numPr>
                <w:ilvl w:val="0"/>
                <w:numId w:val="18"/>
              </w:numPr>
            </w:pPr>
          </w:p>
          <w:p w:rsidR="004F7F37" w:rsidRDefault="004F7F37" w:rsidP="002F10D5"/>
          <w:p w:rsidR="004F7F37" w:rsidRPr="00CD4AB0" w:rsidRDefault="004F7F37" w:rsidP="002F10D5"/>
        </w:tc>
      </w:tr>
      <w:tr w:rsidR="001670AF" w:rsidRPr="00CD4AB0" w:rsidTr="00E6128B">
        <w:trPr>
          <w:trHeight w:val="1666"/>
        </w:trPr>
        <w:tc>
          <w:tcPr>
            <w:tcW w:w="5148" w:type="dxa"/>
            <w:shd w:val="clear" w:color="auto" w:fill="auto"/>
          </w:tcPr>
          <w:p w:rsidR="001670AF" w:rsidRDefault="001670AF" w:rsidP="001670AF">
            <w:r>
              <w:t>c.</w:t>
            </w:r>
          </w:p>
        </w:tc>
        <w:tc>
          <w:tcPr>
            <w:tcW w:w="5148" w:type="dxa"/>
            <w:shd w:val="clear" w:color="auto" w:fill="auto"/>
          </w:tcPr>
          <w:p w:rsidR="001670AF" w:rsidRPr="00CD4AB0" w:rsidRDefault="001670AF" w:rsidP="002F10D5">
            <w:proofErr w:type="gramStart"/>
            <w:r>
              <w:t>d</w:t>
            </w:r>
            <w:proofErr w:type="gramEnd"/>
            <w:r>
              <w:t>.</w:t>
            </w:r>
          </w:p>
          <w:p w:rsidR="001670AF" w:rsidRPr="00CD4AB0" w:rsidRDefault="001670AF" w:rsidP="002F10D5"/>
        </w:tc>
      </w:tr>
    </w:tbl>
    <w:p w:rsidR="004F7F37" w:rsidRPr="00CD4AB0" w:rsidRDefault="004F7F37" w:rsidP="004F7F3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28"/>
      </w:tblGrid>
      <w:tr w:rsidR="004F7F37" w:rsidRPr="00CD4AB0" w:rsidTr="004F7F37">
        <w:trPr>
          <w:trHeight w:val="132"/>
        </w:trPr>
        <w:tc>
          <w:tcPr>
            <w:tcW w:w="10728" w:type="dxa"/>
            <w:shd w:val="clear" w:color="auto" w:fill="D9D9D9"/>
          </w:tcPr>
          <w:p w:rsidR="004F7F37" w:rsidRPr="00CD4AB0" w:rsidRDefault="004F7F37" w:rsidP="002F10D5">
            <w:r>
              <w:rPr>
                <w:sz w:val="22"/>
                <w:szCs w:val="22"/>
                <w:shd w:val="clear" w:color="auto" w:fill="D9D9D9"/>
              </w:rPr>
              <w:t>2</w:t>
            </w:r>
            <w:r w:rsidRPr="00B317F6">
              <w:rPr>
                <w:sz w:val="22"/>
                <w:szCs w:val="22"/>
                <w:shd w:val="clear" w:color="auto" w:fill="D9D9D9"/>
              </w:rPr>
              <w:t xml:space="preserve">-2 </w:t>
            </w:r>
            <w:r>
              <w:rPr>
                <w:sz w:val="22"/>
                <w:szCs w:val="22"/>
                <w:shd w:val="clear" w:color="auto" w:fill="D9D9D9"/>
              </w:rPr>
              <w:t>Cats And Dogs</w:t>
            </w:r>
          </w:p>
        </w:tc>
      </w:tr>
      <w:tr w:rsidR="004F7F37" w:rsidRPr="00CD4AB0" w:rsidTr="004F7F37">
        <w:trPr>
          <w:trHeight w:val="131"/>
        </w:trPr>
        <w:tc>
          <w:tcPr>
            <w:tcW w:w="10728" w:type="dxa"/>
            <w:shd w:val="clear" w:color="auto" w:fill="auto"/>
          </w:tcPr>
          <w:p w:rsidR="004F7F37" w:rsidRDefault="004F7F37" w:rsidP="001670AF">
            <w:pPr>
              <w:pStyle w:val="ListParagraph"/>
              <w:numPr>
                <w:ilvl w:val="0"/>
                <w:numId w:val="47"/>
              </w:numPr>
            </w:pPr>
          </w:p>
          <w:p w:rsidR="004F7F37" w:rsidRPr="00CD4AB0" w:rsidRDefault="004F7F37" w:rsidP="004F7F37">
            <w:pPr>
              <w:ind w:left="720"/>
            </w:pPr>
          </w:p>
          <w:p w:rsidR="004F7F37" w:rsidRPr="00CD4AB0" w:rsidRDefault="004F7F37" w:rsidP="002F10D5"/>
          <w:p w:rsidR="004F7F37" w:rsidRPr="00CD4AB0" w:rsidRDefault="004F7F37" w:rsidP="002F10D5"/>
        </w:tc>
      </w:tr>
      <w:tr w:rsidR="001670AF" w:rsidRPr="00CD4AB0" w:rsidTr="00CE69F2">
        <w:trPr>
          <w:trHeight w:val="131"/>
        </w:trPr>
        <w:tc>
          <w:tcPr>
            <w:tcW w:w="10728" w:type="dxa"/>
            <w:shd w:val="clear" w:color="auto" w:fill="auto"/>
          </w:tcPr>
          <w:p w:rsidR="001670AF" w:rsidRPr="00CD4AB0" w:rsidRDefault="001670AF" w:rsidP="001670AF">
            <w:r>
              <w:rPr>
                <w:sz w:val="22"/>
                <w:szCs w:val="22"/>
              </w:rPr>
              <w:t>b</w:t>
            </w:r>
            <w:r w:rsidRPr="00CD4AB0">
              <w:rPr>
                <w:sz w:val="22"/>
                <w:szCs w:val="22"/>
              </w:rPr>
              <w:t xml:space="preserve">. </w:t>
            </w:r>
          </w:p>
          <w:p w:rsidR="001670AF" w:rsidRPr="00CD4AB0" w:rsidRDefault="001670AF" w:rsidP="002F10D5"/>
          <w:p w:rsidR="001670AF" w:rsidRPr="00CD4AB0" w:rsidRDefault="001670AF" w:rsidP="002F10D5"/>
          <w:p w:rsidR="001670AF" w:rsidRPr="00CD4AB0" w:rsidRDefault="001670AF" w:rsidP="002F10D5"/>
        </w:tc>
      </w:tr>
      <w:tr w:rsidR="001670AF" w:rsidRPr="00CD4AB0" w:rsidTr="00536EC2">
        <w:trPr>
          <w:trHeight w:val="131"/>
        </w:trPr>
        <w:tc>
          <w:tcPr>
            <w:tcW w:w="10728" w:type="dxa"/>
            <w:shd w:val="clear" w:color="auto" w:fill="auto"/>
          </w:tcPr>
          <w:p w:rsidR="001670AF" w:rsidRPr="00CD4AB0" w:rsidRDefault="001670AF" w:rsidP="001670AF">
            <w:pPr>
              <w:tabs>
                <w:tab w:val="left" w:pos="8895"/>
              </w:tabs>
            </w:pPr>
            <w:r>
              <w:rPr>
                <w:sz w:val="22"/>
                <w:szCs w:val="22"/>
              </w:rPr>
              <w:t>c.</w:t>
            </w:r>
            <w:r w:rsidRPr="001670AF">
              <w:rPr>
                <w:sz w:val="22"/>
                <w:szCs w:val="22"/>
              </w:rPr>
              <w:tab/>
            </w:r>
          </w:p>
          <w:p w:rsidR="001670AF" w:rsidRDefault="001670AF" w:rsidP="002F10D5"/>
          <w:p w:rsidR="001670AF" w:rsidRDefault="001670AF" w:rsidP="002F10D5"/>
          <w:p w:rsidR="001670AF" w:rsidRPr="00CD4AB0" w:rsidRDefault="001670AF" w:rsidP="002F10D5"/>
        </w:tc>
      </w:tr>
      <w:tr w:rsidR="004F7F37" w:rsidRPr="00CD4AB0" w:rsidTr="006D205E">
        <w:trPr>
          <w:trHeight w:val="131"/>
        </w:trPr>
        <w:tc>
          <w:tcPr>
            <w:tcW w:w="10728" w:type="dxa"/>
            <w:shd w:val="clear" w:color="auto" w:fill="auto"/>
          </w:tcPr>
          <w:p w:rsidR="004F7F37" w:rsidRDefault="001670AF" w:rsidP="001670AF">
            <w:pPr>
              <w:pStyle w:val="ListParagraph"/>
              <w:tabs>
                <w:tab w:val="left" w:pos="8895"/>
              </w:tabs>
              <w:ind w:left="0"/>
            </w:pPr>
            <w:proofErr w:type="gramStart"/>
            <w:r>
              <w:t>d</w:t>
            </w:r>
            <w:proofErr w:type="gramEnd"/>
            <w:r>
              <w:t>.</w:t>
            </w:r>
          </w:p>
          <w:p w:rsidR="004F7F37" w:rsidRDefault="004F7F37" w:rsidP="004F7F37">
            <w:pPr>
              <w:tabs>
                <w:tab w:val="left" w:pos="8895"/>
              </w:tabs>
            </w:pPr>
          </w:p>
          <w:p w:rsidR="004F7F37" w:rsidRDefault="004F7F37" w:rsidP="004F7F37">
            <w:pPr>
              <w:tabs>
                <w:tab w:val="left" w:pos="8895"/>
              </w:tabs>
            </w:pPr>
          </w:p>
        </w:tc>
      </w:tr>
    </w:tbl>
    <w:p w:rsidR="004F7F37" w:rsidRDefault="004F7F37" w:rsidP="004F7F37">
      <w:pPr>
        <w:rPr>
          <w:b/>
          <w:sz w:val="22"/>
          <w:szCs w:val="22"/>
        </w:rPr>
      </w:pPr>
    </w:p>
    <w:p w:rsidR="001670AF" w:rsidRDefault="001670AF" w:rsidP="004F7F37">
      <w:pPr>
        <w:rPr>
          <w:b/>
          <w:sz w:val="22"/>
          <w:szCs w:val="22"/>
        </w:rPr>
      </w:pPr>
    </w:p>
    <w:p w:rsidR="001670AF" w:rsidRDefault="001670AF" w:rsidP="004F7F37">
      <w:pPr>
        <w:rPr>
          <w:b/>
          <w:sz w:val="22"/>
          <w:szCs w:val="22"/>
        </w:rPr>
      </w:pPr>
    </w:p>
    <w:p w:rsidR="001670AF" w:rsidRDefault="001670AF" w:rsidP="004F7F37">
      <w:pPr>
        <w:rPr>
          <w:b/>
          <w:sz w:val="22"/>
          <w:szCs w:val="22"/>
        </w:rPr>
      </w:pPr>
    </w:p>
    <w:p w:rsidR="001670AF" w:rsidRDefault="001670AF" w:rsidP="004F7F37">
      <w:pPr>
        <w:rPr>
          <w:b/>
          <w:sz w:val="22"/>
          <w:szCs w:val="22"/>
        </w:rPr>
      </w:pPr>
    </w:p>
    <w:p w:rsidR="001670AF" w:rsidRDefault="001670AF" w:rsidP="004F7F37">
      <w:pPr>
        <w:rPr>
          <w:b/>
          <w:sz w:val="22"/>
          <w:szCs w:val="22"/>
        </w:rPr>
      </w:pPr>
    </w:p>
    <w:p w:rsidR="001670AF" w:rsidRDefault="001670AF" w:rsidP="004F7F37">
      <w:pPr>
        <w:rPr>
          <w:b/>
          <w:sz w:val="22"/>
          <w:szCs w:val="22"/>
        </w:rPr>
      </w:pPr>
    </w:p>
    <w:p w:rsidR="001670AF" w:rsidRDefault="001670AF" w:rsidP="004F7F37">
      <w:pPr>
        <w:rPr>
          <w:b/>
          <w:sz w:val="22"/>
          <w:szCs w:val="22"/>
        </w:rPr>
      </w:pPr>
    </w:p>
    <w:p w:rsidR="001670AF" w:rsidRDefault="001670AF" w:rsidP="004F7F37">
      <w:pPr>
        <w:rPr>
          <w:b/>
          <w:sz w:val="22"/>
          <w:szCs w:val="22"/>
        </w:rPr>
      </w:pPr>
    </w:p>
    <w:p w:rsidR="001670AF" w:rsidRDefault="001670AF" w:rsidP="004F7F37">
      <w:pPr>
        <w:rPr>
          <w:b/>
          <w:sz w:val="22"/>
          <w:szCs w:val="22"/>
        </w:rPr>
      </w:pPr>
    </w:p>
    <w:p w:rsidR="001670AF" w:rsidRDefault="001670AF" w:rsidP="004F7F37">
      <w:pPr>
        <w:rPr>
          <w:b/>
          <w:sz w:val="22"/>
          <w:szCs w:val="22"/>
        </w:rPr>
      </w:pPr>
    </w:p>
    <w:p w:rsidR="001670AF" w:rsidRDefault="001670AF" w:rsidP="004F7F37">
      <w:pPr>
        <w:rPr>
          <w:b/>
          <w:sz w:val="22"/>
          <w:szCs w:val="22"/>
        </w:rPr>
      </w:pPr>
    </w:p>
    <w:p w:rsidR="001670AF" w:rsidRDefault="001670AF" w:rsidP="004F7F37">
      <w:pPr>
        <w:rPr>
          <w:b/>
          <w:sz w:val="22"/>
          <w:szCs w:val="22"/>
        </w:rPr>
      </w:pPr>
    </w:p>
    <w:p w:rsidR="001670AF" w:rsidRDefault="001670AF" w:rsidP="004F7F37">
      <w:pPr>
        <w:rPr>
          <w:b/>
          <w:sz w:val="22"/>
          <w:szCs w:val="22"/>
        </w:rPr>
      </w:pPr>
    </w:p>
    <w:p w:rsidR="001670AF" w:rsidRDefault="001670AF" w:rsidP="004F7F37">
      <w:pPr>
        <w:rPr>
          <w:b/>
          <w:sz w:val="22"/>
          <w:szCs w:val="22"/>
        </w:rPr>
      </w:pPr>
    </w:p>
    <w:p w:rsidR="001670AF" w:rsidRPr="00E847B1" w:rsidRDefault="001670AF" w:rsidP="004F7F3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F7F37" w:rsidRPr="00CD4AB0" w:rsidTr="002F10D5">
        <w:tc>
          <w:tcPr>
            <w:tcW w:w="10296" w:type="dxa"/>
            <w:shd w:val="clear" w:color="auto" w:fill="D9D9D9"/>
          </w:tcPr>
          <w:p w:rsidR="004F7F37" w:rsidRPr="00CD4AB0" w:rsidRDefault="004F7F37" w:rsidP="002F10D5">
            <w:r>
              <w:rPr>
                <w:sz w:val="22"/>
                <w:szCs w:val="22"/>
                <w:shd w:val="clear" w:color="auto" w:fill="D9D9D9"/>
              </w:rPr>
              <w:t>2-3</w:t>
            </w:r>
            <w:r w:rsidRPr="00B317F6">
              <w:rPr>
                <w:sz w:val="22"/>
                <w:szCs w:val="22"/>
                <w:shd w:val="clear" w:color="auto" w:fill="D9D9D9"/>
              </w:rPr>
              <w:t xml:space="preserve"> </w:t>
            </w:r>
            <w:r>
              <w:rPr>
                <w:sz w:val="22"/>
                <w:szCs w:val="22"/>
                <w:shd w:val="clear" w:color="auto" w:fill="D9D9D9"/>
              </w:rPr>
              <w:t>Mrs.  McKenzie’s Class Favorite Color</w:t>
            </w:r>
          </w:p>
        </w:tc>
      </w:tr>
      <w:tr w:rsidR="004F7F37" w:rsidRPr="00CD4AB0" w:rsidTr="006268CD">
        <w:trPr>
          <w:trHeight w:val="3815"/>
        </w:trPr>
        <w:tc>
          <w:tcPr>
            <w:tcW w:w="10296" w:type="dxa"/>
            <w:shd w:val="clear" w:color="auto" w:fill="auto"/>
          </w:tcPr>
          <w:p w:rsidR="004F7F37" w:rsidRDefault="004F7F37" w:rsidP="004F7F37">
            <w:r>
              <w:rPr>
                <w:sz w:val="22"/>
                <w:szCs w:val="22"/>
              </w:rPr>
              <w:t>Given the data in the table, create a graph.  Decide if a dot plot, bar graph, or Venn diagram will work best.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</w:tblGrid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</w:tbl>
          <w:p w:rsidR="004F7F37" w:rsidRPr="00CD4AB0" w:rsidRDefault="004F7F37" w:rsidP="004F7F37"/>
        </w:tc>
      </w:tr>
    </w:tbl>
    <w:p w:rsidR="004F7F37" w:rsidRPr="00CD4AB0" w:rsidRDefault="004F7F37" w:rsidP="004F7F3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F7F37" w:rsidRPr="00CD4AB0" w:rsidTr="002F10D5">
        <w:trPr>
          <w:trHeight w:val="260"/>
        </w:trPr>
        <w:tc>
          <w:tcPr>
            <w:tcW w:w="10296" w:type="dxa"/>
            <w:shd w:val="clear" w:color="auto" w:fill="D9D9D9"/>
          </w:tcPr>
          <w:p w:rsidR="004F7F37" w:rsidRPr="00CD4AB0" w:rsidRDefault="004F7F37" w:rsidP="002F10D5">
            <w:r>
              <w:rPr>
                <w:sz w:val="22"/>
                <w:szCs w:val="22"/>
              </w:rPr>
              <w:t>2-4  Mr. Reed Survey</w:t>
            </w:r>
          </w:p>
        </w:tc>
      </w:tr>
      <w:tr w:rsidR="004F7F37" w:rsidRPr="00CD4AB0" w:rsidTr="002F10D5">
        <w:trPr>
          <w:trHeight w:val="664"/>
        </w:trPr>
        <w:tc>
          <w:tcPr>
            <w:tcW w:w="10296" w:type="dxa"/>
            <w:shd w:val="clear" w:color="auto" w:fill="auto"/>
          </w:tcPr>
          <w:p w:rsidR="004F7F37" w:rsidRDefault="004F7F37" w:rsidP="002F10D5">
            <w:r>
              <w:rPr>
                <w:sz w:val="22"/>
                <w:szCs w:val="22"/>
              </w:rPr>
              <w:t>Create a graph of the data he collected.  Decide if a dot plot or bar graph will work best.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</w:tblGrid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  <w:tr w:rsidR="004F7F37" w:rsidRPr="00E828B7" w:rsidTr="002F10D5"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1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  <w:tc>
                <w:tcPr>
                  <w:tcW w:w="252" w:type="dxa"/>
                  <w:shd w:val="clear" w:color="auto" w:fill="auto"/>
                </w:tcPr>
                <w:p w:rsidR="004F7F37" w:rsidRPr="00E828B7" w:rsidRDefault="004F7F37" w:rsidP="002F10D5"/>
              </w:tc>
            </w:tr>
          </w:tbl>
          <w:p w:rsidR="004F7F37" w:rsidRPr="00CD4AB0" w:rsidRDefault="004F7F37" w:rsidP="002F10D5"/>
        </w:tc>
      </w:tr>
    </w:tbl>
    <w:p w:rsidR="004F7F37" w:rsidRPr="00CD4AB0" w:rsidRDefault="004F7F37" w:rsidP="004F7F37">
      <w:pPr>
        <w:rPr>
          <w:sz w:val="22"/>
          <w:szCs w:val="22"/>
        </w:rPr>
      </w:pPr>
    </w:p>
    <w:p w:rsidR="004F7F37" w:rsidRDefault="004F7F37" w:rsidP="004F7F37">
      <w:pPr>
        <w:rPr>
          <w:sz w:val="22"/>
          <w:szCs w:val="22"/>
        </w:rPr>
      </w:pPr>
    </w:p>
    <w:p w:rsidR="004F7F37" w:rsidRDefault="004F7F37" w:rsidP="004F7F37">
      <w:pPr>
        <w:rPr>
          <w:sz w:val="22"/>
          <w:szCs w:val="22"/>
        </w:rPr>
      </w:pPr>
    </w:p>
    <w:p w:rsidR="004F7F37" w:rsidRDefault="004F7F37" w:rsidP="004F7F37">
      <w:pPr>
        <w:rPr>
          <w:sz w:val="22"/>
          <w:szCs w:val="22"/>
        </w:rPr>
      </w:pPr>
    </w:p>
    <w:p w:rsidR="003751CA" w:rsidRDefault="003751CA" w:rsidP="004F7F37">
      <w:pPr>
        <w:rPr>
          <w:b/>
          <w:sz w:val="22"/>
          <w:szCs w:val="22"/>
        </w:rPr>
      </w:pPr>
    </w:p>
    <w:p w:rsidR="001670AF" w:rsidRDefault="001670AF" w:rsidP="004F7F37">
      <w:pPr>
        <w:rPr>
          <w:b/>
          <w:sz w:val="22"/>
          <w:szCs w:val="22"/>
        </w:rPr>
      </w:pPr>
    </w:p>
    <w:p w:rsidR="004F7F37" w:rsidRPr="004F7F37" w:rsidRDefault="004F7F37" w:rsidP="004F7F37">
      <w:pPr>
        <w:rPr>
          <w:b/>
          <w:sz w:val="22"/>
          <w:szCs w:val="22"/>
        </w:rPr>
      </w:pPr>
      <w:r w:rsidRPr="004F7F37">
        <w:rPr>
          <w:b/>
          <w:sz w:val="22"/>
          <w:szCs w:val="22"/>
        </w:rPr>
        <w:t>2.1.2 How else can I represent data?</w:t>
      </w:r>
    </w:p>
    <w:p w:rsidR="004F7F37" w:rsidRPr="004F7F37" w:rsidRDefault="004F7F37" w:rsidP="004F7F37">
      <w:pPr>
        <w:rPr>
          <w:b/>
          <w:sz w:val="22"/>
          <w:szCs w:val="22"/>
        </w:rPr>
      </w:pPr>
      <w:r w:rsidRPr="004F7F37">
        <w:rPr>
          <w:b/>
          <w:sz w:val="22"/>
          <w:szCs w:val="22"/>
        </w:rPr>
        <w:t>Histograms and Stem-and-Leaf Plots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858"/>
        <w:gridCol w:w="1716"/>
        <w:gridCol w:w="1716"/>
        <w:gridCol w:w="858"/>
        <w:gridCol w:w="2574"/>
      </w:tblGrid>
      <w:tr w:rsidR="004F7F37" w:rsidRPr="00CD4AB0" w:rsidTr="002F10D5">
        <w:tc>
          <w:tcPr>
            <w:tcW w:w="10296" w:type="dxa"/>
            <w:gridSpan w:val="6"/>
            <w:shd w:val="clear" w:color="auto" w:fill="D9D9D9"/>
          </w:tcPr>
          <w:p w:rsidR="004F7F37" w:rsidRPr="00CD4AB0" w:rsidRDefault="004F7F37" w:rsidP="002F10D5">
            <w:r>
              <w:rPr>
                <w:sz w:val="22"/>
                <w:szCs w:val="22"/>
              </w:rPr>
              <w:t>2-11  Estimating 60 Seconds</w:t>
            </w:r>
          </w:p>
        </w:tc>
      </w:tr>
      <w:tr w:rsidR="004F7F37" w:rsidRPr="00CD4AB0" w:rsidTr="001C77CD">
        <w:trPr>
          <w:trHeight w:val="288"/>
        </w:trPr>
        <w:tc>
          <w:tcPr>
            <w:tcW w:w="2574" w:type="dxa"/>
            <w:shd w:val="clear" w:color="auto" w:fill="auto"/>
          </w:tcPr>
          <w:p w:rsidR="004F7F37" w:rsidRDefault="004F7F37" w:rsidP="002F10D5">
            <w:r>
              <w:rPr>
                <w:sz w:val="22"/>
                <w:szCs w:val="22"/>
              </w:rPr>
              <w:t>What are we investigating?</w:t>
            </w:r>
          </w:p>
          <w:p w:rsidR="004F7F37" w:rsidRDefault="004F7F37" w:rsidP="002F10D5"/>
        </w:tc>
        <w:tc>
          <w:tcPr>
            <w:tcW w:w="2574" w:type="dxa"/>
            <w:gridSpan w:val="2"/>
            <w:shd w:val="clear" w:color="auto" w:fill="auto"/>
          </w:tcPr>
          <w:p w:rsidR="004F7F37" w:rsidRDefault="004F7F37" w:rsidP="002F10D5">
            <w:r>
              <w:rPr>
                <w:sz w:val="22"/>
                <w:szCs w:val="22"/>
              </w:rPr>
              <w:t>How many pieces of data are we collecting?</w:t>
            </w:r>
          </w:p>
          <w:p w:rsidR="004F7F37" w:rsidRDefault="004F7F37" w:rsidP="002F10D5"/>
          <w:p w:rsidR="004F7F37" w:rsidRDefault="004F7F37" w:rsidP="002F10D5"/>
        </w:tc>
        <w:tc>
          <w:tcPr>
            <w:tcW w:w="2574" w:type="dxa"/>
            <w:gridSpan w:val="2"/>
            <w:shd w:val="clear" w:color="auto" w:fill="auto"/>
          </w:tcPr>
          <w:p w:rsidR="004F7F37" w:rsidRPr="00CD4AB0" w:rsidRDefault="004F7F37" w:rsidP="002F10D5">
            <w:r>
              <w:rPr>
                <w:sz w:val="22"/>
                <w:szCs w:val="22"/>
              </w:rPr>
              <w:t>How will we measure it?</w:t>
            </w:r>
          </w:p>
        </w:tc>
        <w:tc>
          <w:tcPr>
            <w:tcW w:w="2574" w:type="dxa"/>
            <w:shd w:val="clear" w:color="auto" w:fill="auto"/>
          </w:tcPr>
          <w:p w:rsidR="004F7F37" w:rsidRPr="00CD4AB0" w:rsidRDefault="004F7F37" w:rsidP="002F10D5">
            <w:r>
              <w:rPr>
                <w:sz w:val="22"/>
                <w:szCs w:val="22"/>
              </w:rPr>
              <w:t>What unit of measurement will we use?</w:t>
            </w:r>
          </w:p>
        </w:tc>
      </w:tr>
      <w:tr w:rsidR="004F7F37" w:rsidRPr="00CD4AB0" w:rsidTr="00BB1D1D">
        <w:tc>
          <w:tcPr>
            <w:tcW w:w="3432" w:type="dxa"/>
            <w:gridSpan w:val="2"/>
            <w:shd w:val="clear" w:color="auto" w:fill="auto"/>
          </w:tcPr>
          <w:p w:rsidR="004F7F37" w:rsidRDefault="004F7F37" w:rsidP="002F10D5">
            <w:r>
              <w:rPr>
                <w:sz w:val="22"/>
                <w:szCs w:val="22"/>
              </w:rPr>
              <w:t>Do you think the class would be more accurate at estimating 10 seconds or 60 seconds?</w:t>
            </w:r>
          </w:p>
          <w:p w:rsidR="004F7F37" w:rsidRDefault="004F7F37" w:rsidP="002F10D5"/>
          <w:p w:rsidR="004F7F37" w:rsidRDefault="004F7F37" w:rsidP="002F10D5">
            <w:r>
              <w:rPr>
                <w:sz w:val="22"/>
                <w:szCs w:val="22"/>
              </w:rPr>
              <w:t>What about 200 seconds?</w:t>
            </w:r>
          </w:p>
          <w:p w:rsidR="004F7F37" w:rsidRDefault="004F7F37" w:rsidP="002F10D5"/>
          <w:p w:rsidR="004F7F37" w:rsidRDefault="004F7F37" w:rsidP="002F10D5">
            <w:r>
              <w:rPr>
                <w:sz w:val="22"/>
                <w:szCs w:val="22"/>
              </w:rPr>
              <w:t>Why?</w:t>
            </w:r>
          </w:p>
          <w:p w:rsidR="004F7F37" w:rsidRDefault="004F7F37" w:rsidP="002F10D5"/>
          <w:p w:rsidR="004F7F37" w:rsidRDefault="004F7F37" w:rsidP="002F10D5"/>
          <w:p w:rsidR="004F7F37" w:rsidRPr="00CD4AB0" w:rsidRDefault="004F7F37" w:rsidP="002F10D5"/>
        </w:tc>
        <w:tc>
          <w:tcPr>
            <w:tcW w:w="3432" w:type="dxa"/>
            <w:gridSpan w:val="2"/>
            <w:shd w:val="clear" w:color="auto" w:fill="auto"/>
          </w:tcPr>
          <w:p w:rsidR="004F7F37" w:rsidRPr="00CD4AB0" w:rsidRDefault="004F7F37" w:rsidP="002F10D5">
            <w:r>
              <w:rPr>
                <w:sz w:val="22"/>
                <w:szCs w:val="22"/>
              </w:rPr>
              <w:t>What might affect the quality of the data?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4F7F37" w:rsidRPr="00CD4AB0" w:rsidRDefault="004F7F37" w:rsidP="002F10D5">
            <w:r>
              <w:rPr>
                <w:sz w:val="22"/>
                <w:szCs w:val="22"/>
              </w:rPr>
              <w:t>What do you expect the data to show?</w:t>
            </w:r>
          </w:p>
        </w:tc>
      </w:tr>
    </w:tbl>
    <w:p w:rsidR="004F7F37" w:rsidRPr="00E847B1" w:rsidRDefault="004F7F37" w:rsidP="004F7F3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F7F37" w:rsidRPr="00CD4AB0" w:rsidTr="002F10D5">
        <w:tc>
          <w:tcPr>
            <w:tcW w:w="10296" w:type="dxa"/>
            <w:shd w:val="clear" w:color="auto" w:fill="D9D9D9"/>
          </w:tcPr>
          <w:p w:rsidR="004F7F37" w:rsidRPr="00CD4AB0" w:rsidRDefault="004F7F37" w:rsidP="002F10D5">
            <w:r>
              <w:rPr>
                <w:sz w:val="22"/>
                <w:szCs w:val="22"/>
              </w:rPr>
              <w:t xml:space="preserve">2-12 Useful Forms Of Data </w:t>
            </w:r>
          </w:p>
        </w:tc>
      </w:tr>
      <w:tr w:rsidR="001670AF" w:rsidRPr="00CD4AB0" w:rsidTr="008C7C71">
        <w:trPr>
          <w:trHeight w:val="776"/>
        </w:trPr>
        <w:tc>
          <w:tcPr>
            <w:tcW w:w="10296" w:type="dxa"/>
            <w:shd w:val="clear" w:color="auto" w:fill="auto"/>
          </w:tcPr>
          <w:p w:rsidR="001670AF" w:rsidRDefault="001670AF" w:rsidP="001670AF">
            <w:pPr>
              <w:pStyle w:val="ListParagraph"/>
              <w:numPr>
                <w:ilvl w:val="0"/>
                <w:numId w:val="48"/>
              </w:numPr>
            </w:pPr>
          </w:p>
          <w:p w:rsidR="001670AF" w:rsidRDefault="001670AF" w:rsidP="004F7F37"/>
          <w:p w:rsidR="001670AF" w:rsidRDefault="001670AF" w:rsidP="004F7F37"/>
          <w:p w:rsidR="001670AF" w:rsidRDefault="001670AF" w:rsidP="004F7F37"/>
          <w:p w:rsidR="001670AF" w:rsidRDefault="001670AF" w:rsidP="004F7F37"/>
          <w:p w:rsidR="001670AF" w:rsidRPr="004F7F37" w:rsidRDefault="001670AF" w:rsidP="004F7F37"/>
        </w:tc>
      </w:tr>
      <w:tr w:rsidR="001670AF" w:rsidRPr="00CD4AB0" w:rsidTr="00BC7286">
        <w:trPr>
          <w:trHeight w:val="776"/>
        </w:trPr>
        <w:tc>
          <w:tcPr>
            <w:tcW w:w="10296" w:type="dxa"/>
            <w:shd w:val="clear" w:color="auto" w:fill="auto"/>
          </w:tcPr>
          <w:p w:rsidR="001670AF" w:rsidRDefault="001670AF" w:rsidP="002F10D5">
            <w:proofErr w:type="gramStart"/>
            <w:r>
              <w:t>b</w:t>
            </w:r>
            <w:proofErr w:type="gramEnd"/>
            <w:r>
              <w:t>.</w:t>
            </w:r>
          </w:p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Pr="00CD4AB0" w:rsidRDefault="001670AF" w:rsidP="002F10D5"/>
        </w:tc>
      </w:tr>
      <w:tr w:rsidR="004F7F37" w:rsidRPr="00CD4AB0" w:rsidTr="001670AF">
        <w:trPr>
          <w:trHeight w:val="1610"/>
        </w:trPr>
        <w:tc>
          <w:tcPr>
            <w:tcW w:w="10296" w:type="dxa"/>
            <w:shd w:val="clear" w:color="auto" w:fill="auto"/>
          </w:tcPr>
          <w:p w:rsidR="004F7F37" w:rsidRPr="004F7F37" w:rsidRDefault="001670AF" w:rsidP="001670AF">
            <w:r>
              <w:rPr>
                <w:sz w:val="22"/>
                <w:szCs w:val="22"/>
              </w:rPr>
              <w:t>c.</w:t>
            </w:r>
            <w:r w:rsidR="004F7F37" w:rsidRPr="001670AF">
              <w:rPr>
                <w:sz w:val="22"/>
                <w:szCs w:val="22"/>
              </w:rPr>
              <w:t xml:space="preserve"> </w:t>
            </w:r>
          </w:p>
        </w:tc>
      </w:tr>
      <w:tr w:rsidR="001670AF" w:rsidRPr="00CD4AB0" w:rsidTr="00FB194B">
        <w:trPr>
          <w:trHeight w:val="776"/>
        </w:trPr>
        <w:tc>
          <w:tcPr>
            <w:tcW w:w="10296" w:type="dxa"/>
            <w:shd w:val="clear" w:color="auto" w:fill="auto"/>
          </w:tcPr>
          <w:p w:rsidR="001670AF" w:rsidRDefault="001670AF" w:rsidP="002F10D5">
            <w:proofErr w:type="gramStart"/>
            <w:r>
              <w:t>d</w:t>
            </w:r>
            <w:proofErr w:type="gramEnd"/>
            <w:r>
              <w:t>.</w:t>
            </w:r>
          </w:p>
          <w:p w:rsidR="001670AF" w:rsidRDefault="001670AF" w:rsidP="002F10D5"/>
          <w:p w:rsidR="001670AF" w:rsidRDefault="001670AF" w:rsidP="002F10D5"/>
          <w:p w:rsidR="001670AF" w:rsidRPr="00CD4AB0" w:rsidRDefault="001670AF" w:rsidP="002F10D5"/>
        </w:tc>
      </w:tr>
    </w:tbl>
    <w:p w:rsidR="004F7F37" w:rsidRDefault="004F7F37" w:rsidP="004F7F37">
      <w:pPr>
        <w:rPr>
          <w:sz w:val="22"/>
          <w:szCs w:val="22"/>
        </w:rPr>
      </w:pPr>
    </w:p>
    <w:p w:rsidR="004F7F37" w:rsidRPr="00CD4AB0" w:rsidRDefault="004F7F37" w:rsidP="004F7F3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F7F37" w:rsidRPr="00CD4AB0" w:rsidTr="002F10D5">
        <w:tc>
          <w:tcPr>
            <w:tcW w:w="10296" w:type="dxa"/>
            <w:shd w:val="clear" w:color="auto" w:fill="D9D9D9"/>
          </w:tcPr>
          <w:p w:rsidR="004F7F37" w:rsidRPr="00CD4AB0" w:rsidRDefault="004F7F37" w:rsidP="002F10D5">
            <w:r>
              <w:rPr>
                <w:sz w:val="22"/>
                <w:szCs w:val="22"/>
              </w:rPr>
              <w:t xml:space="preserve">2-13 Creating A Histogram </w:t>
            </w:r>
          </w:p>
        </w:tc>
      </w:tr>
      <w:tr w:rsidR="004F7F37" w:rsidRPr="00CD4AB0" w:rsidTr="00DA567D">
        <w:trPr>
          <w:trHeight w:val="776"/>
        </w:trPr>
        <w:tc>
          <w:tcPr>
            <w:tcW w:w="10296" w:type="dxa"/>
            <w:shd w:val="clear" w:color="auto" w:fill="auto"/>
          </w:tcPr>
          <w:p w:rsidR="004F7F37" w:rsidRPr="004F7F37" w:rsidRDefault="004F7F37" w:rsidP="002F10D5">
            <w:pPr>
              <w:pStyle w:val="ListParagraph"/>
              <w:numPr>
                <w:ilvl w:val="0"/>
                <w:numId w:val="28"/>
              </w:numPr>
            </w:pPr>
          </w:p>
          <w:p w:rsidR="004F7F37" w:rsidRDefault="004F7F37" w:rsidP="002F10D5"/>
          <w:p w:rsidR="004F7F37" w:rsidRDefault="004F7F37" w:rsidP="002F10D5"/>
          <w:p w:rsidR="004F7F37" w:rsidRDefault="004F7F37" w:rsidP="002F10D5"/>
          <w:p w:rsidR="004F7F37" w:rsidRPr="004F7F37" w:rsidRDefault="004F7F37" w:rsidP="002F10D5"/>
        </w:tc>
      </w:tr>
      <w:tr w:rsidR="004F7F37" w:rsidRPr="00CD4AB0" w:rsidTr="007C745F">
        <w:trPr>
          <w:trHeight w:val="776"/>
        </w:trPr>
        <w:tc>
          <w:tcPr>
            <w:tcW w:w="10296" w:type="dxa"/>
            <w:shd w:val="clear" w:color="auto" w:fill="auto"/>
          </w:tcPr>
          <w:p w:rsidR="004F7F37" w:rsidRDefault="004F7F37" w:rsidP="004F7F37">
            <w:pPr>
              <w:pStyle w:val="ListParagraph"/>
              <w:numPr>
                <w:ilvl w:val="0"/>
                <w:numId w:val="28"/>
              </w:numPr>
            </w:pPr>
            <w:r w:rsidRPr="001670AF">
              <w:rPr>
                <w:sz w:val="22"/>
                <w:szCs w:val="22"/>
              </w:rPr>
              <w:t xml:space="preserve"> </w:t>
            </w:r>
          </w:p>
          <w:p w:rsidR="004F7F37" w:rsidRDefault="004F7F37" w:rsidP="004F7F37"/>
          <w:p w:rsidR="004F7F37" w:rsidRDefault="004F7F37" w:rsidP="004F7F37"/>
          <w:p w:rsidR="004F7F37" w:rsidRDefault="004F7F37" w:rsidP="004F7F37"/>
          <w:p w:rsidR="004F7F37" w:rsidRPr="004F7F37" w:rsidRDefault="004F7F37" w:rsidP="004F7F37"/>
        </w:tc>
      </w:tr>
      <w:tr w:rsidR="001670AF" w:rsidRPr="00CD4AB0" w:rsidTr="00E51106">
        <w:trPr>
          <w:trHeight w:val="776"/>
        </w:trPr>
        <w:tc>
          <w:tcPr>
            <w:tcW w:w="10296" w:type="dxa"/>
            <w:shd w:val="clear" w:color="auto" w:fill="auto"/>
          </w:tcPr>
          <w:p w:rsidR="001670AF" w:rsidRDefault="001670AF" w:rsidP="001670AF">
            <w:pPr>
              <w:pStyle w:val="ListParagraph"/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Pr="004F7F37" w:rsidRDefault="001670AF" w:rsidP="002F10D5"/>
        </w:tc>
      </w:tr>
      <w:tr w:rsidR="001670AF" w:rsidRPr="00CD4AB0" w:rsidTr="002565C0">
        <w:trPr>
          <w:trHeight w:val="1061"/>
        </w:trPr>
        <w:tc>
          <w:tcPr>
            <w:tcW w:w="10296" w:type="dxa"/>
            <w:shd w:val="clear" w:color="auto" w:fill="auto"/>
          </w:tcPr>
          <w:p w:rsidR="001670AF" w:rsidRDefault="001670AF" w:rsidP="002F10D5">
            <w:proofErr w:type="gramStart"/>
            <w:r>
              <w:t>d</w:t>
            </w:r>
            <w:proofErr w:type="gramEnd"/>
            <w:r>
              <w:t>.</w:t>
            </w:r>
          </w:p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Pr="00CD4AB0" w:rsidRDefault="001670AF" w:rsidP="002F10D5"/>
        </w:tc>
      </w:tr>
    </w:tbl>
    <w:p w:rsidR="004F7F37" w:rsidRDefault="004F7F37" w:rsidP="004F7F37">
      <w:pPr>
        <w:rPr>
          <w:sz w:val="22"/>
          <w:szCs w:val="22"/>
        </w:rPr>
      </w:pPr>
    </w:p>
    <w:p w:rsidR="004F7F37" w:rsidRDefault="004F7F37" w:rsidP="004F7F37">
      <w:pPr>
        <w:rPr>
          <w:sz w:val="22"/>
          <w:szCs w:val="22"/>
        </w:rPr>
      </w:pPr>
    </w:p>
    <w:p w:rsidR="004F7F37" w:rsidRDefault="004F7F37" w:rsidP="004F7F37">
      <w:pPr>
        <w:rPr>
          <w:b/>
          <w:sz w:val="22"/>
          <w:szCs w:val="22"/>
        </w:rPr>
      </w:pPr>
      <w:r>
        <w:rPr>
          <w:b/>
          <w:sz w:val="22"/>
          <w:szCs w:val="22"/>
        </w:rPr>
        <w:t>2.2.1</w:t>
      </w:r>
      <w:r w:rsidRPr="00DC2E1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What else can I measure?</w:t>
      </w:r>
    </w:p>
    <w:p w:rsidR="004F7F37" w:rsidRPr="00DC2E12" w:rsidRDefault="004F7F37" w:rsidP="004F7F37">
      <w:pPr>
        <w:rPr>
          <w:b/>
          <w:sz w:val="22"/>
          <w:szCs w:val="22"/>
        </w:rPr>
      </w:pPr>
      <w:r>
        <w:rPr>
          <w:b/>
          <w:sz w:val="22"/>
          <w:szCs w:val="22"/>
        </w:rPr>
        <w:t>Explore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2574"/>
        <w:gridCol w:w="2574"/>
        <w:gridCol w:w="2574"/>
      </w:tblGrid>
      <w:tr w:rsidR="004F7F37" w:rsidRPr="00CD4AB0" w:rsidTr="002F10D5">
        <w:trPr>
          <w:trHeight w:val="50"/>
        </w:trPr>
        <w:tc>
          <w:tcPr>
            <w:tcW w:w="10296" w:type="dxa"/>
            <w:gridSpan w:val="4"/>
            <w:shd w:val="clear" w:color="auto" w:fill="D9D9D9"/>
          </w:tcPr>
          <w:p w:rsidR="004F7F37" w:rsidRPr="00CD4AB0" w:rsidRDefault="004F7F37" w:rsidP="002F10D5">
            <w:r>
              <w:rPr>
                <w:sz w:val="22"/>
                <w:szCs w:val="22"/>
              </w:rPr>
              <w:t xml:space="preserve">2-20 How Big Is Your Desk? </w:t>
            </w:r>
          </w:p>
        </w:tc>
      </w:tr>
      <w:tr w:rsidR="001670AF" w:rsidRPr="00CD4AB0" w:rsidTr="00860B6D">
        <w:trPr>
          <w:trHeight w:val="499"/>
        </w:trPr>
        <w:tc>
          <w:tcPr>
            <w:tcW w:w="2574" w:type="dxa"/>
            <w:shd w:val="clear" w:color="auto" w:fill="auto"/>
          </w:tcPr>
          <w:p w:rsidR="001670AF" w:rsidRPr="00CD4AB0" w:rsidRDefault="001670AF" w:rsidP="002F10D5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  <w:shd w:val="clear" w:color="auto" w:fill="auto"/>
          </w:tcPr>
          <w:p w:rsidR="001670AF" w:rsidRPr="00CD4AB0" w:rsidRDefault="001670AF" w:rsidP="002F10D5"/>
        </w:tc>
        <w:tc>
          <w:tcPr>
            <w:tcW w:w="2574" w:type="dxa"/>
            <w:shd w:val="clear" w:color="auto" w:fill="auto"/>
          </w:tcPr>
          <w:p w:rsidR="001670AF" w:rsidRPr="00CD4AB0" w:rsidRDefault="001670AF" w:rsidP="002F10D5"/>
        </w:tc>
        <w:tc>
          <w:tcPr>
            <w:tcW w:w="2574" w:type="dxa"/>
            <w:shd w:val="clear" w:color="auto" w:fill="auto"/>
          </w:tcPr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Pr="00CD4AB0" w:rsidRDefault="001670AF" w:rsidP="002F10D5"/>
        </w:tc>
      </w:tr>
      <w:tr w:rsidR="001670AF" w:rsidRPr="00CD4AB0" w:rsidTr="001670AF">
        <w:trPr>
          <w:trHeight w:val="287"/>
        </w:trPr>
        <w:tc>
          <w:tcPr>
            <w:tcW w:w="10296" w:type="dxa"/>
            <w:gridSpan w:val="4"/>
            <w:shd w:val="clear" w:color="auto" w:fill="D9D9D9" w:themeFill="background1" w:themeFillShade="D9"/>
          </w:tcPr>
          <w:p w:rsidR="001670AF" w:rsidRDefault="001670AF" w:rsidP="002F1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2-21</w:t>
            </w:r>
          </w:p>
        </w:tc>
      </w:tr>
      <w:tr w:rsidR="001670AF" w:rsidRPr="00CD4AB0" w:rsidTr="00B9473D">
        <w:trPr>
          <w:trHeight w:val="498"/>
        </w:trPr>
        <w:tc>
          <w:tcPr>
            <w:tcW w:w="10296" w:type="dxa"/>
            <w:gridSpan w:val="4"/>
            <w:shd w:val="clear" w:color="auto" w:fill="auto"/>
          </w:tcPr>
          <w:p w:rsidR="001670AF" w:rsidRDefault="001670AF" w:rsidP="002F10D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70AF" w:rsidRDefault="001670AF" w:rsidP="002F10D5">
            <w:pPr>
              <w:rPr>
                <w:sz w:val="22"/>
                <w:szCs w:val="22"/>
              </w:rPr>
            </w:pPr>
          </w:p>
          <w:p w:rsidR="001670AF" w:rsidRDefault="001670AF" w:rsidP="002F10D5">
            <w:pPr>
              <w:rPr>
                <w:sz w:val="22"/>
                <w:szCs w:val="22"/>
              </w:rPr>
            </w:pPr>
          </w:p>
          <w:p w:rsidR="001670AF" w:rsidRDefault="001670AF" w:rsidP="002F10D5">
            <w:pPr>
              <w:rPr>
                <w:sz w:val="22"/>
                <w:szCs w:val="22"/>
              </w:rPr>
            </w:pPr>
          </w:p>
          <w:p w:rsidR="001670AF" w:rsidRDefault="001670AF" w:rsidP="002F10D5">
            <w:pPr>
              <w:rPr>
                <w:sz w:val="22"/>
                <w:szCs w:val="22"/>
              </w:rPr>
            </w:pPr>
          </w:p>
        </w:tc>
      </w:tr>
      <w:tr w:rsidR="001670AF" w:rsidRPr="00CD4AB0" w:rsidTr="00B9473D">
        <w:trPr>
          <w:trHeight w:val="498"/>
        </w:trPr>
        <w:tc>
          <w:tcPr>
            <w:tcW w:w="10296" w:type="dxa"/>
            <w:gridSpan w:val="4"/>
            <w:shd w:val="clear" w:color="auto" w:fill="auto"/>
          </w:tcPr>
          <w:p w:rsidR="001670AF" w:rsidRDefault="001670AF" w:rsidP="002F10D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70AF" w:rsidRDefault="001670AF" w:rsidP="002F10D5">
            <w:pPr>
              <w:rPr>
                <w:sz w:val="22"/>
                <w:szCs w:val="22"/>
              </w:rPr>
            </w:pPr>
          </w:p>
          <w:p w:rsidR="001670AF" w:rsidRDefault="001670AF" w:rsidP="002F10D5">
            <w:pPr>
              <w:rPr>
                <w:sz w:val="22"/>
                <w:szCs w:val="22"/>
              </w:rPr>
            </w:pPr>
          </w:p>
          <w:p w:rsidR="001670AF" w:rsidRDefault="001670AF" w:rsidP="002F10D5">
            <w:pPr>
              <w:rPr>
                <w:sz w:val="22"/>
                <w:szCs w:val="22"/>
              </w:rPr>
            </w:pPr>
          </w:p>
          <w:p w:rsidR="001670AF" w:rsidRDefault="001670AF" w:rsidP="002F10D5">
            <w:pPr>
              <w:rPr>
                <w:sz w:val="22"/>
                <w:szCs w:val="22"/>
              </w:rPr>
            </w:pPr>
          </w:p>
        </w:tc>
      </w:tr>
    </w:tbl>
    <w:p w:rsidR="004F7F37" w:rsidRDefault="004F7F37" w:rsidP="004F7F3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4F7F37" w:rsidRPr="00CD4AB0" w:rsidTr="002F10D5">
        <w:trPr>
          <w:trHeight w:val="50"/>
        </w:trPr>
        <w:tc>
          <w:tcPr>
            <w:tcW w:w="10296" w:type="dxa"/>
            <w:gridSpan w:val="2"/>
            <w:shd w:val="clear" w:color="auto" w:fill="D9D9D9"/>
          </w:tcPr>
          <w:p w:rsidR="004F7F37" w:rsidRPr="00CD4AB0" w:rsidRDefault="002806B8" w:rsidP="002806B8">
            <w:r>
              <w:rPr>
                <w:sz w:val="22"/>
                <w:szCs w:val="22"/>
              </w:rPr>
              <w:t>2-22 Block It</w:t>
            </w:r>
          </w:p>
        </w:tc>
      </w:tr>
      <w:tr w:rsidR="001670AF" w:rsidRPr="00CD4AB0" w:rsidTr="008C5977">
        <w:trPr>
          <w:trHeight w:val="49"/>
        </w:trPr>
        <w:tc>
          <w:tcPr>
            <w:tcW w:w="10296" w:type="dxa"/>
            <w:gridSpan w:val="2"/>
            <w:shd w:val="clear" w:color="auto" w:fill="auto"/>
          </w:tcPr>
          <w:p w:rsidR="001670AF" w:rsidRDefault="001670AF" w:rsidP="001670AF">
            <w:pPr>
              <w:numPr>
                <w:ilvl w:val="0"/>
                <w:numId w:val="23"/>
              </w:numPr>
            </w:pPr>
          </w:p>
          <w:p w:rsidR="001670AF" w:rsidRDefault="001670AF" w:rsidP="002F10D5"/>
          <w:p w:rsidR="001670AF" w:rsidRPr="00CD4AB0" w:rsidRDefault="001670AF" w:rsidP="002F10D5"/>
        </w:tc>
      </w:tr>
      <w:tr w:rsidR="001670AF" w:rsidRPr="00CD4AB0" w:rsidTr="00480E51">
        <w:trPr>
          <w:trHeight w:val="49"/>
        </w:trPr>
        <w:tc>
          <w:tcPr>
            <w:tcW w:w="10296" w:type="dxa"/>
            <w:gridSpan w:val="2"/>
            <w:shd w:val="clear" w:color="auto" w:fill="auto"/>
          </w:tcPr>
          <w:p w:rsidR="001670AF" w:rsidRDefault="001670AF" w:rsidP="001670AF">
            <w:pPr>
              <w:numPr>
                <w:ilvl w:val="0"/>
                <w:numId w:val="23"/>
              </w:numPr>
            </w:pPr>
          </w:p>
          <w:p w:rsidR="001670AF" w:rsidRDefault="001670AF" w:rsidP="002806B8"/>
          <w:p w:rsidR="001670AF" w:rsidRPr="00CD4AB0" w:rsidRDefault="001670AF" w:rsidP="002806B8"/>
        </w:tc>
      </w:tr>
      <w:tr w:rsidR="001670AF" w:rsidRPr="00CD4AB0" w:rsidTr="00EC72E0">
        <w:trPr>
          <w:trHeight w:val="127"/>
        </w:trPr>
        <w:tc>
          <w:tcPr>
            <w:tcW w:w="10296" w:type="dxa"/>
            <w:gridSpan w:val="2"/>
            <w:shd w:val="clear" w:color="auto" w:fill="auto"/>
          </w:tcPr>
          <w:p w:rsidR="001670AF" w:rsidRDefault="001670AF" w:rsidP="001670AF">
            <w:pPr>
              <w:pStyle w:val="ListParagraph"/>
              <w:numPr>
                <w:ilvl w:val="0"/>
                <w:numId w:val="23"/>
              </w:numPr>
            </w:pPr>
          </w:p>
          <w:p w:rsidR="001670AF" w:rsidRDefault="001670AF" w:rsidP="002806B8"/>
          <w:p w:rsidR="001670AF" w:rsidRPr="00CD4AB0" w:rsidRDefault="001670AF" w:rsidP="002806B8"/>
        </w:tc>
      </w:tr>
      <w:tr w:rsidR="001670AF" w:rsidRPr="00CD4AB0" w:rsidTr="005D2926">
        <w:trPr>
          <w:trHeight w:val="126"/>
        </w:trPr>
        <w:tc>
          <w:tcPr>
            <w:tcW w:w="10296" w:type="dxa"/>
            <w:gridSpan w:val="2"/>
            <w:shd w:val="clear" w:color="auto" w:fill="auto"/>
          </w:tcPr>
          <w:p w:rsidR="001670AF" w:rsidRDefault="001670AF" w:rsidP="001670AF">
            <w:pPr>
              <w:pStyle w:val="ListParagraph"/>
              <w:numPr>
                <w:ilvl w:val="0"/>
                <w:numId w:val="23"/>
              </w:numPr>
            </w:pPr>
          </w:p>
          <w:p w:rsidR="001670AF" w:rsidRDefault="001670AF" w:rsidP="002806B8"/>
          <w:p w:rsidR="001670AF" w:rsidRDefault="001670AF" w:rsidP="002806B8"/>
        </w:tc>
      </w:tr>
      <w:tr w:rsidR="001670AF" w:rsidRPr="00CD4AB0" w:rsidTr="00B92917">
        <w:trPr>
          <w:trHeight w:val="126"/>
        </w:trPr>
        <w:tc>
          <w:tcPr>
            <w:tcW w:w="5148" w:type="dxa"/>
            <w:shd w:val="clear" w:color="auto" w:fill="auto"/>
          </w:tcPr>
          <w:p w:rsidR="001670AF" w:rsidRDefault="001670AF" w:rsidP="001670AF">
            <w:pPr>
              <w:pStyle w:val="ListParagraph"/>
              <w:numPr>
                <w:ilvl w:val="0"/>
                <w:numId w:val="23"/>
              </w:numPr>
              <w:tabs>
                <w:tab w:val="left" w:pos="6471"/>
              </w:tabs>
            </w:pP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>.</w:t>
            </w:r>
          </w:p>
          <w:p w:rsidR="001670AF" w:rsidRDefault="001670AF" w:rsidP="001670AF">
            <w:pPr>
              <w:tabs>
                <w:tab w:val="left" w:pos="6471"/>
              </w:tabs>
            </w:pPr>
          </w:p>
          <w:p w:rsidR="001670AF" w:rsidRDefault="001670AF" w:rsidP="001670AF">
            <w:pPr>
              <w:tabs>
                <w:tab w:val="left" w:pos="6471"/>
              </w:tabs>
            </w:pPr>
          </w:p>
          <w:p w:rsidR="001670AF" w:rsidRDefault="001670AF" w:rsidP="001670AF">
            <w:pPr>
              <w:tabs>
                <w:tab w:val="left" w:pos="6471"/>
              </w:tabs>
            </w:pPr>
          </w:p>
        </w:tc>
        <w:tc>
          <w:tcPr>
            <w:tcW w:w="5148" w:type="dxa"/>
            <w:shd w:val="clear" w:color="auto" w:fill="auto"/>
          </w:tcPr>
          <w:p w:rsidR="001670AF" w:rsidRDefault="001670AF" w:rsidP="001670AF">
            <w:pPr>
              <w:tabs>
                <w:tab w:val="left" w:pos="6471"/>
              </w:tabs>
            </w:pPr>
            <w:r>
              <w:lastRenderedPageBreak/>
              <w:t>ii.</w:t>
            </w:r>
          </w:p>
        </w:tc>
      </w:tr>
    </w:tbl>
    <w:p w:rsidR="004F7F37" w:rsidRDefault="004F7F37" w:rsidP="004F7F37">
      <w:pPr>
        <w:rPr>
          <w:sz w:val="22"/>
          <w:szCs w:val="22"/>
        </w:rPr>
      </w:pPr>
    </w:p>
    <w:p w:rsidR="002806B8" w:rsidRDefault="002806B8" w:rsidP="004F7F37">
      <w:pPr>
        <w:rPr>
          <w:b/>
          <w:sz w:val="22"/>
          <w:szCs w:val="22"/>
        </w:rPr>
      </w:pPr>
    </w:p>
    <w:p w:rsidR="004F7F37" w:rsidRDefault="002806B8" w:rsidP="004F7F37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2.2.2  How</w:t>
      </w:r>
      <w:proofErr w:type="gramEnd"/>
      <w:r>
        <w:rPr>
          <w:b/>
          <w:sz w:val="22"/>
          <w:szCs w:val="22"/>
        </w:rPr>
        <w:t xml:space="preserve"> can I measure with square units?</w:t>
      </w:r>
    </w:p>
    <w:p w:rsidR="004F7F37" w:rsidRPr="009B079B" w:rsidRDefault="002806B8" w:rsidP="004F7F37">
      <w:pPr>
        <w:rPr>
          <w:b/>
          <w:sz w:val="22"/>
          <w:szCs w:val="22"/>
        </w:rPr>
      </w:pPr>
      <w:r>
        <w:rPr>
          <w:b/>
          <w:sz w:val="22"/>
          <w:szCs w:val="22"/>
        </w:rPr>
        <w:t>Square Units and Area of Rectangles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4F7F37" w:rsidRPr="00CD4AB0" w:rsidTr="002F10D5">
        <w:trPr>
          <w:trHeight w:val="50"/>
        </w:trPr>
        <w:tc>
          <w:tcPr>
            <w:tcW w:w="10296" w:type="dxa"/>
            <w:gridSpan w:val="2"/>
            <w:shd w:val="clear" w:color="auto" w:fill="D9D9D9"/>
          </w:tcPr>
          <w:p w:rsidR="004F7F37" w:rsidRPr="00CD4AB0" w:rsidRDefault="002806B8" w:rsidP="002F10D5">
            <w:r>
              <w:rPr>
                <w:sz w:val="22"/>
                <w:szCs w:val="22"/>
              </w:rPr>
              <w:t>2-29 Be There, Or Be Square</w:t>
            </w:r>
          </w:p>
        </w:tc>
      </w:tr>
      <w:tr w:rsidR="001670AF" w:rsidRPr="00CD4AB0" w:rsidTr="00671B44">
        <w:trPr>
          <w:trHeight w:val="49"/>
        </w:trPr>
        <w:tc>
          <w:tcPr>
            <w:tcW w:w="10296" w:type="dxa"/>
            <w:gridSpan w:val="2"/>
            <w:shd w:val="clear" w:color="auto" w:fill="auto"/>
          </w:tcPr>
          <w:p w:rsidR="001670AF" w:rsidRDefault="001670AF" w:rsidP="001670AF">
            <w:proofErr w:type="gramStart"/>
            <w:r>
              <w:t>a</w:t>
            </w:r>
            <w:proofErr w:type="gramEnd"/>
            <w:r>
              <w:t>.</w:t>
            </w:r>
          </w:p>
          <w:p w:rsidR="001670AF" w:rsidRDefault="001670AF" w:rsidP="001670AF"/>
          <w:p w:rsidR="001670AF" w:rsidRDefault="001670AF" w:rsidP="001670AF"/>
          <w:p w:rsidR="001670AF" w:rsidRPr="00CD4AB0" w:rsidRDefault="001670AF" w:rsidP="001670AF"/>
          <w:p w:rsidR="001670AF" w:rsidRPr="00CD4AB0" w:rsidRDefault="001670AF" w:rsidP="002806B8"/>
        </w:tc>
      </w:tr>
      <w:tr w:rsidR="001670AF" w:rsidRPr="00CD4AB0" w:rsidTr="00A930D6">
        <w:trPr>
          <w:trHeight w:val="49"/>
        </w:trPr>
        <w:tc>
          <w:tcPr>
            <w:tcW w:w="5148" w:type="dxa"/>
            <w:shd w:val="clear" w:color="auto" w:fill="auto"/>
          </w:tcPr>
          <w:p w:rsidR="001670AF" w:rsidRDefault="001670AF" w:rsidP="002806B8">
            <w:r>
              <w:rPr>
                <w:sz w:val="22"/>
                <w:szCs w:val="22"/>
              </w:rPr>
              <w:t>b</w:t>
            </w:r>
          </w:p>
          <w:p w:rsidR="001670AF" w:rsidRDefault="001670AF" w:rsidP="002806B8"/>
          <w:p w:rsidR="001670AF" w:rsidRDefault="001670AF" w:rsidP="002806B8"/>
          <w:p w:rsidR="001670AF" w:rsidRDefault="001670AF" w:rsidP="002806B8"/>
          <w:p w:rsidR="001670AF" w:rsidRDefault="001670AF" w:rsidP="002806B8"/>
        </w:tc>
        <w:tc>
          <w:tcPr>
            <w:tcW w:w="5148" w:type="dxa"/>
            <w:shd w:val="clear" w:color="auto" w:fill="auto"/>
          </w:tcPr>
          <w:p w:rsidR="001670AF" w:rsidRDefault="001670AF" w:rsidP="002806B8">
            <w:proofErr w:type="gramStart"/>
            <w:r>
              <w:t>c</w:t>
            </w:r>
            <w:proofErr w:type="gramEnd"/>
            <w:r>
              <w:t>.</w:t>
            </w:r>
          </w:p>
          <w:p w:rsidR="001670AF" w:rsidRDefault="001670AF" w:rsidP="002806B8"/>
          <w:p w:rsidR="001670AF" w:rsidRDefault="001670AF" w:rsidP="002806B8"/>
          <w:p w:rsidR="001670AF" w:rsidRDefault="001670AF" w:rsidP="002806B8"/>
          <w:p w:rsidR="001670AF" w:rsidRPr="00CD4AB0" w:rsidRDefault="001670AF" w:rsidP="002806B8"/>
        </w:tc>
      </w:tr>
    </w:tbl>
    <w:p w:rsidR="004F7F37" w:rsidRDefault="004F7F37" w:rsidP="004F7F3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4F7F37" w:rsidRPr="00CD4AB0" w:rsidTr="002F10D5">
        <w:trPr>
          <w:trHeight w:val="50"/>
        </w:trPr>
        <w:tc>
          <w:tcPr>
            <w:tcW w:w="10296" w:type="dxa"/>
            <w:gridSpan w:val="2"/>
            <w:shd w:val="clear" w:color="auto" w:fill="D9D9D9"/>
          </w:tcPr>
          <w:p w:rsidR="004F7F37" w:rsidRPr="00CD4AB0" w:rsidRDefault="002806B8" w:rsidP="002F10D5">
            <w:r>
              <w:rPr>
                <w:sz w:val="22"/>
                <w:szCs w:val="22"/>
              </w:rPr>
              <w:t>2-30 Nathaniel’s Patio</w:t>
            </w:r>
          </w:p>
        </w:tc>
      </w:tr>
      <w:tr w:rsidR="001670AF" w:rsidRPr="00CD4AB0" w:rsidTr="001670AF">
        <w:trPr>
          <w:trHeight w:val="2123"/>
        </w:trPr>
        <w:tc>
          <w:tcPr>
            <w:tcW w:w="5148" w:type="dxa"/>
            <w:shd w:val="clear" w:color="auto" w:fill="auto"/>
          </w:tcPr>
          <w:p w:rsidR="001670AF" w:rsidRDefault="001670AF" w:rsidP="002806B8">
            <w:proofErr w:type="gramStart"/>
            <w:r>
              <w:t>a</w:t>
            </w:r>
            <w:proofErr w:type="gramEnd"/>
            <w:r>
              <w:t>.</w:t>
            </w:r>
          </w:p>
          <w:p w:rsidR="001670AF" w:rsidRDefault="001670AF" w:rsidP="002806B8"/>
          <w:p w:rsidR="001670AF" w:rsidRDefault="001670AF" w:rsidP="002806B8"/>
          <w:p w:rsidR="001670AF" w:rsidRDefault="001670AF" w:rsidP="002806B8"/>
          <w:p w:rsidR="001670AF" w:rsidRDefault="001670AF" w:rsidP="002806B8"/>
        </w:tc>
        <w:tc>
          <w:tcPr>
            <w:tcW w:w="5148" w:type="dxa"/>
            <w:shd w:val="clear" w:color="auto" w:fill="auto"/>
          </w:tcPr>
          <w:p w:rsidR="001670AF" w:rsidRDefault="001670AF" w:rsidP="002F10D5">
            <w:proofErr w:type="gramStart"/>
            <w:r>
              <w:t>b</w:t>
            </w:r>
            <w:proofErr w:type="gramEnd"/>
            <w:r>
              <w:t>.</w:t>
            </w:r>
          </w:p>
          <w:p w:rsidR="001670AF" w:rsidRDefault="001670AF" w:rsidP="002F10D5"/>
          <w:p w:rsidR="001670AF" w:rsidRDefault="001670AF" w:rsidP="002F10D5"/>
          <w:p w:rsidR="001670AF" w:rsidRPr="00CD4AB0" w:rsidRDefault="001670AF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2"/>
            <w:shd w:val="clear" w:color="auto" w:fill="auto"/>
          </w:tcPr>
          <w:p w:rsidR="004F7F37" w:rsidRDefault="001670AF" w:rsidP="001670AF">
            <w:proofErr w:type="gramStart"/>
            <w:r>
              <w:t>c</w:t>
            </w:r>
            <w:proofErr w:type="gramEnd"/>
            <w:r>
              <w:t>.</w:t>
            </w:r>
          </w:p>
          <w:p w:rsidR="004F7F37" w:rsidRDefault="004F7F37" w:rsidP="002F10D5"/>
          <w:p w:rsidR="001670AF" w:rsidRDefault="001670AF" w:rsidP="002F10D5"/>
          <w:p w:rsidR="001670AF" w:rsidRDefault="001670AF" w:rsidP="002F10D5"/>
          <w:p w:rsidR="004F7F37" w:rsidRDefault="004F7F37" w:rsidP="002F10D5"/>
          <w:p w:rsidR="004F7F37" w:rsidRPr="00CD4AB0" w:rsidRDefault="004F7F37" w:rsidP="002F10D5"/>
        </w:tc>
      </w:tr>
    </w:tbl>
    <w:p w:rsidR="004F7F37" w:rsidRDefault="004F7F37" w:rsidP="004F7F3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2806B8" w:rsidRPr="00CD4AB0" w:rsidTr="002F10D5">
        <w:trPr>
          <w:trHeight w:val="50"/>
        </w:trPr>
        <w:tc>
          <w:tcPr>
            <w:tcW w:w="10296" w:type="dxa"/>
            <w:shd w:val="clear" w:color="auto" w:fill="D9D9D9"/>
          </w:tcPr>
          <w:p w:rsidR="002806B8" w:rsidRPr="00CD4AB0" w:rsidRDefault="002806B8" w:rsidP="002806B8">
            <w:r>
              <w:rPr>
                <w:sz w:val="22"/>
                <w:szCs w:val="22"/>
              </w:rPr>
              <w:t xml:space="preserve">2-31 </w:t>
            </w:r>
          </w:p>
        </w:tc>
      </w:tr>
      <w:tr w:rsidR="001670AF" w:rsidRPr="00CD4AB0" w:rsidTr="00CE2D41">
        <w:trPr>
          <w:trHeight w:val="49"/>
        </w:trPr>
        <w:tc>
          <w:tcPr>
            <w:tcW w:w="10296" w:type="dxa"/>
            <w:shd w:val="clear" w:color="auto" w:fill="auto"/>
          </w:tcPr>
          <w:p w:rsidR="001670AF" w:rsidRDefault="001670AF" w:rsidP="001670AF">
            <w:pPr>
              <w:pStyle w:val="ListParagraph"/>
              <w:ind w:left="0"/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Pr="002806B8" w:rsidRDefault="001670AF" w:rsidP="002F10D5"/>
          <w:p w:rsidR="001670AF" w:rsidRPr="00CD4AB0" w:rsidRDefault="001670AF" w:rsidP="002F10D5"/>
        </w:tc>
      </w:tr>
      <w:tr w:rsidR="001670AF" w:rsidRPr="00CD4AB0" w:rsidTr="0063312F">
        <w:trPr>
          <w:trHeight w:val="49"/>
        </w:trPr>
        <w:tc>
          <w:tcPr>
            <w:tcW w:w="10296" w:type="dxa"/>
            <w:shd w:val="clear" w:color="auto" w:fill="auto"/>
          </w:tcPr>
          <w:p w:rsidR="001670AF" w:rsidRDefault="001670AF" w:rsidP="001670AF">
            <w:proofErr w:type="gramStart"/>
            <w:r>
              <w:t>b</w:t>
            </w:r>
            <w:proofErr w:type="gramEnd"/>
            <w:r>
              <w:t>.</w:t>
            </w:r>
          </w:p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Pr="00CD4AB0" w:rsidRDefault="001670AF" w:rsidP="002F10D5"/>
        </w:tc>
      </w:tr>
      <w:tr w:rsidR="001670AF" w:rsidRPr="00CD4AB0" w:rsidTr="00050B96">
        <w:trPr>
          <w:trHeight w:val="49"/>
        </w:trPr>
        <w:tc>
          <w:tcPr>
            <w:tcW w:w="10296" w:type="dxa"/>
            <w:shd w:val="clear" w:color="auto" w:fill="auto"/>
          </w:tcPr>
          <w:p w:rsidR="001670AF" w:rsidRDefault="001670AF" w:rsidP="002806B8">
            <w:proofErr w:type="gramStart"/>
            <w:r>
              <w:t>c</w:t>
            </w:r>
            <w:proofErr w:type="gramEnd"/>
            <w:r>
              <w:t>.</w:t>
            </w:r>
          </w:p>
          <w:p w:rsidR="001670AF" w:rsidRDefault="001670AF" w:rsidP="002806B8"/>
          <w:p w:rsidR="001670AF" w:rsidRDefault="001670AF" w:rsidP="002806B8"/>
          <w:p w:rsidR="001670AF" w:rsidRPr="002806B8" w:rsidRDefault="001670AF" w:rsidP="002806B8"/>
        </w:tc>
      </w:tr>
      <w:tr w:rsidR="002806B8" w:rsidRPr="00CD4AB0" w:rsidTr="00934BDE">
        <w:trPr>
          <w:trHeight w:val="49"/>
        </w:trPr>
        <w:tc>
          <w:tcPr>
            <w:tcW w:w="10296" w:type="dxa"/>
            <w:shd w:val="clear" w:color="auto" w:fill="auto"/>
          </w:tcPr>
          <w:p w:rsidR="002806B8" w:rsidRDefault="001670AF" w:rsidP="002F10D5">
            <w:proofErr w:type="gramStart"/>
            <w:r>
              <w:t>d</w:t>
            </w:r>
            <w:proofErr w:type="gramEnd"/>
            <w:r>
              <w:t>.</w:t>
            </w:r>
          </w:p>
          <w:p w:rsidR="002806B8" w:rsidRDefault="002806B8" w:rsidP="002F10D5"/>
          <w:p w:rsidR="002806B8" w:rsidRPr="00CD4AB0" w:rsidRDefault="002806B8" w:rsidP="002F10D5"/>
        </w:tc>
      </w:tr>
    </w:tbl>
    <w:p w:rsidR="004F7F37" w:rsidRDefault="004F7F37" w:rsidP="004F7F3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536DA0" w:rsidRPr="00CD4AB0" w:rsidTr="002F10D5">
        <w:trPr>
          <w:trHeight w:val="50"/>
        </w:trPr>
        <w:tc>
          <w:tcPr>
            <w:tcW w:w="10296" w:type="dxa"/>
            <w:gridSpan w:val="2"/>
            <w:shd w:val="clear" w:color="auto" w:fill="D9D9D9"/>
          </w:tcPr>
          <w:p w:rsidR="00536DA0" w:rsidRPr="00CD4AB0" w:rsidRDefault="00536DA0" w:rsidP="002F10D5">
            <w:r>
              <w:rPr>
                <w:sz w:val="22"/>
                <w:szCs w:val="22"/>
              </w:rPr>
              <w:t>2-32</w:t>
            </w:r>
          </w:p>
        </w:tc>
      </w:tr>
      <w:tr w:rsidR="001670AF" w:rsidRPr="00CD4AB0" w:rsidTr="00084B69">
        <w:trPr>
          <w:trHeight w:val="1241"/>
        </w:trPr>
        <w:tc>
          <w:tcPr>
            <w:tcW w:w="10296" w:type="dxa"/>
            <w:gridSpan w:val="2"/>
            <w:shd w:val="clear" w:color="auto" w:fill="auto"/>
          </w:tcPr>
          <w:p w:rsidR="001670AF" w:rsidRPr="00CD4AB0" w:rsidRDefault="001670AF" w:rsidP="001670AF">
            <w:pPr>
              <w:pStyle w:val="ListParagraph"/>
              <w:numPr>
                <w:ilvl w:val="0"/>
                <w:numId w:val="32"/>
              </w:numPr>
            </w:pPr>
          </w:p>
          <w:p w:rsidR="001670AF" w:rsidRPr="00CD4AB0" w:rsidRDefault="001670AF" w:rsidP="002F10D5"/>
        </w:tc>
      </w:tr>
      <w:tr w:rsidR="001670AF" w:rsidRPr="00CD4AB0" w:rsidTr="001670AF">
        <w:trPr>
          <w:trHeight w:val="1547"/>
        </w:trPr>
        <w:tc>
          <w:tcPr>
            <w:tcW w:w="10296" w:type="dxa"/>
            <w:gridSpan w:val="2"/>
            <w:shd w:val="clear" w:color="auto" w:fill="auto"/>
          </w:tcPr>
          <w:p w:rsidR="001670AF" w:rsidRDefault="001670AF" w:rsidP="001670AF">
            <w:pPr>
              <w:pStyle w:val="ListParagraph"/>
              <w:numPr>
                <w:ilvl w:val="0"/>
                <w:numId w:val="32"/>
              </w:numPr>
            </w:pPr>
          </w:p>
          <w:p w:rsidR="001670AF" w:rsidRDefault="001670AF" w:rsidP="002F10D5"/>
        </w:tc>
      </w:tr>
      <w:tr w:rsidR="00536DA0" w:rsidRPr="00CD4AB0" w:rsidTr="002F10D5">
        <w:trPr>
          <w:trHeight w:val="50"/>
        </w:trPr>
        <w:tc>
          <w:tcPr>
            <w:tcW w:w="10296" w:type="dxa"/>
            <w:gridSpan w:val="2"/>
            <w:shd w:val="clear" w:color="auto" w:fill="D9D9D9"/>
          </w:tcPr>
          <w:p w:rsidR="00536DA0" w:rsidRPr="00CD4AB0" w:rsidRDefault="00536DA0" w:rsidP="002F10D5">
            <w:r>
              <w:rPr>
                <w:sz w:val="22"/>
                <w:szCs w:val="22"/>
              </w:rPr>
              <w:t>2-33</w:t>
            </w:r>
          </w:p>
        </w:tc>
      </w:tr>
      <w:tr w:rsidR="00536DA0" w:rsidRPr="00CD4AB0" w:rsidTr="002F10D5">
        <w:trPr>
          <w:trHeight w:val="1241"/>
        </w:trPr>
        <w:tc>
          <w:tcPr>
            <w:tcW w:w="5148" w:type="dxa"/>
            <w:shd w:val="clear" w:color="auto" w:fill="auto"/>
          </w:tcPr>
          <w:p w:rsidR="00536DA0" w:rsidRDefault="00536DA0" w:rsidP="00536DA0">
            <w:pPr>
              <w:pStyle w:val="ListParagraph"/>
              <w:numPr>
                <w:ilvl w:val="0"/>
                <w:numId w:val="33"/>
              </w:numPr>
            </w:pPr>
            <w:r>
              <w:rPr>
                <w:sz w:val="22"/>
                <w:szCs w:val="22"/>
              </w:rPr>
              <w:t>Find the area of the figure in at least two different ways.  Explain how you got your answer with diagrams and remember to label.</w:t>
            </w:r>
          </w:p>
          <w:p w:rsidR="00536DA0" w:rsidRDefault="00536DA0" w:rsidP="00536DA0">
            <w:r>
              <w:rPr>
                <w:sz w:val="22"/>
                <w:szCs w:val="22"/>
              </w:rPr>
              <w:t>#1:</w:t>
            </w:r>
          </w:p>
          <w:p w:rsidR="00536DA0" w:rsidRDefault="00536DA0" w:rsidP="00536DA0"/>
          <w:p w:rsidR="00536DA0" w:rsidRDefault="00536DA0" w:rsidP="00536DA0"/>
          <w:p w:rsidR="00536DA0" w:rsidRDefault="00536DA0" w:rsidP="00536DA0"/>
          <w:p w:rsidR="00536DA0" w:rsidRDefault="00536DA0" w:rsidP="00536DA0"/>
          <w:p w:rsidR="00536DA0" w:rsidRDefault="00536DA0" w:rsidP="00536DA0"/>
          <w:p w:rsidR="00536DA0" w:rsidRDefault="00536DA0" w:rsidP="00536DA0"/>
          <w:p w:rsidR="00536DA0" w:rsidRDefault="00536DA0" w:rsidP="00536DA0"/>
          <w:p w:rsidR="00536DA0" w:rsidRDefault="00536DA0" w:rsidP="00536DA0"/>
          <w:p w:rsidR="00536DA0" w:rsidRDefault="00536DA0" w:rsidP="00536DA0"/>
          <w:p w:rsidR="00536DA0" w:rsidRPr="00536DA0" w:rsidRDefault="00536DA0" w:rsidP="00536DA0"/>
        </w:tc>
        <w:tc>
          <w:tcPr>
            <w:tcW w:w="5148" w:type="dxa"/>
            <w:shd w:val="clear" w:color="auto" w:fill="auto"/>
          </w:tcPr>
          <w:p w:rsidR="00536DA0" w:rsidRPr="00CD4AB0" w:rsidRDefault="00536DA0" w:rsidP="002F10D5">
            <w:r>
              <w:rPr>
                <w:sz w:val="22"/>
                <w:szCs w:val="22"/>
              </w:rPr>
              <w:t>#2</w:t>
            </w:r>
          </w:p>
        </w:tc>
      </w:tr>
      <w:tr w:rsidR="00536DA0" w:rsidRPr="00CD4AB0" w:rsidTr="00536DA0">
        <w:trPr>
          <w:trHeight w:val="1061"/>
        </w:trPr>
        <w:tc>
          <w:tcPr>
            <w:tcW w:w="10296" w:type="dxa"/>
            <w:gridSpan w:val="2"/>
            <w:shd w:val="clear" w:color="auto" w:fill="auto"/>
          </w:tcPr>
          <w:p w:rsidR="00536DA0" w:rsidRPr="00536DA0" w:rsidRDefault="00536DA0" w:rsidP="00536DA0">
            <w:pPr>
              <w:pStyle w:val="ListParagraph"/>
              <w:numPr>
                <w:ilvl w:val="0"/>
                <w:numId w:val="33"/>
              </w:numPr>
            </w:pPr>
            <w:r>
              <w:rPr>
                <w:sz w:val="22"/>
                <w:szCs w:val="22"/>
              </w:rPr>
              <w:t>Find the perimeter of the figure.</w:t>
            </w:r>
          </w:p>
        </w:tc>
      </w:tr>
    </w:tbl>
    <w:p w:rsidR="00536DA0" w:rsidRDefault="00536DA0" w:rsidP="004F7F37">
      <w:pPr>
        <w:rPr>
          <w:b/>
          <w:sz w:val="22"/>
          <w:szCs w:val="22"/>
        </w:rPr>
      </w:pPr>
    </w:p>
    <w:p w:rsidR="004F7F37" w:rsidRDefault="00536DA0" w:rsidP="004F7F37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2.2.3  Is</w:t>
      </w:r>
      <w:proofErr w:type="gramEnd"/>
      <w:r>
        <w:rPr>
          <w:b/>
          <w:sz w:val="22"/>
          <w:szCs w:val="22"/>
        </w:rPr>
        <w:t xml:space="preserve"> there a relationship?</w:t>
      </w:r>
    </w:p>
    <w:p w:rsidR="004F7F37" w:rsidRPr="002B0AC2" w:rsidRDefault="00536DA0" w:rsidP="004F7F37">
      <w:pPr>
        <w:rPr>
          <w:b/>
          <w:sz w:val="22"/>
          <w:szCs w:val="22"/>
        </w:rPr>
      </w:pPr>
      <w:r>
        <w:rPr>
          <w:b/>
          <w:sz w:val="22"/>
          <w:szCs w:val="22"/>
        </w:rPr>
        <w:t>Area and Perimeter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1716"/>
        <w:gridCol w:w="1716"/>
        <w:gridCol w:w="3432"/>
      </w:tblGrid>
      <w:tr w:rsidR="004F7F37" w:rsidRPr="00CD4AB0" w:rsidTr="002F10D5">
        <w:trPr>
          <w:trHeight w:val="50"/>
        </w:trPr>
        <w:tc>
          <w:tcPr>
            <w:tcW w:w="10296" w:type="dxa"/>
            <w:gridSpan w:val="4"/>
            <w:shd w:val="clear" w:color="auto" w:fill="D9D9D9"/>
          </w:tcPr>
          <w:p w:rsidR="004F7F37" w:rsidRPr="00CD4AB0" w:rsidRDefault="004F7F37" w:rsidP="002F10D5">
            <w:r>
              <w:rPr>
                <w:sz w:val="22"/>
                <w:szCs w:val="22"/>
              </w:rPr>
              <w:t xml:space="preserve"> </w:t>
            </w:r>
            <w:r w:rsidR="00536DA0">
              <w:rPr>
                <w:sz w:val="22"/>
                <w:szCs w:val="22"/>
                <w:shd w:val="clear" w:color="auto" w:fill="D9D9D9"/>
              </w:rPr>
              <w:t>2-39</w:t>
            </w:r>
          </w:p>
        </w:tc>
      </w:tr>
      <w:tr w:rsidR="00FF01DB" w:rsidRPr="00CD4AB0" w:rsidTr="00E356D3">
        <w:trPr>
          <w:trHeight w:val="49"/>
        </w:trPr>
        <w:tc>
          <w:tcPr>
            <w:tcW w:w="5148" w:type="dxa"/>
            <w:gridSpan w:val="2"/>
            <w:shd w:val="clear" w:color="auto" w:fill="auto"/>
          </w:tcPr>
          <w:p w:rsidR="00FF01DB" w:rsidRDefault="00FF01DB" w:rsidP="002F10D5">
            <w:r>
              <w:rPr>
                <w:sz w:val="22"/>
                <w:szCs w:val="22"/>
              </w:rPr>
              <w:t xml:space="preserve">What is area of an object? </w:t>
            </w:r>
          </w:p>
        </w:tc>
        <w:tc>
          <w:tcPr>
            <w:tcW w:w="5148" w:type="dxa"/>
            <w:gridSpan w:val="2"/>
            <w:shd w:val="clear" w:color="auto" w:fill="auto"/>
          </w:tcPr>
          <w:p w:rsidR="00FF01DB" w:rsidRDefault="00FF01DB" w:rsidP="002F10D5">
            <w:r>
              <w:rPr>
                <w:sz w:val="22"/>
                <w:szCs w:val="22"/>
              </w:rPr>
              <w:t>What is the perimeter of an object?</w:t>
            </w:r>
          </w:p>
          <w:p w:rsidR="00FF01DB" w:rsidRDefault="00FF01DB" w:rsidP="002F10D5"/>
          <w:p w:rsidR="00FF01DB" w:rsidRDefault="00FF01DB" w:rsidP="002F10D5"/>
        </w:tc>
      </w:tr>
      <w:tr w:rsidR="001670AF" w:rsidRPr="00CD4AB0" w:rsidTr="00F804FE">
        <w:trPr>
          <w:trHeight w:val="49"/>
        </w:trPr>
        <w:tc>
          <w:tcPr>
            <w:tcW w:w="5148" w:type="dxa"/>
            <w:gridSpan w:val="2"/>
            <w:shd w:val="clear" w:color="auto" w:fill="auto"/>
          </w:tcPr>
          <w:p w:rsidR="001670AF" w:rsidRDefault="001670AF" w:rsidP="002F10D5">
            <w:r>
              <w:rPr>
                <w:sz w:val="22"/>
                <w:szCs w:val="22"/>
              </w:rPr>
              <w:t xml:space="preserve">a. </w:t>
            </w:r>
          </w:p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Default="001670AF" w:rsidP="002F10D5"/>
        </w:tc>
        <w:tc>
          <w:tcPr>
            <w:tcW w:w="5148" w:type="dxa"/>
            <w:gridSpan w:val="2"/>
            <w:shd w:val="clear" w:color="auto" w:fill="auto"/>
          </w:tcPr>
          <w:p w:rsidR="001670AF" w:rsidRDefault="001670AF" w:rsidP="002F10D5">
            <w:proofErr w:type="gramStart"/>
            <w:r>
              <w:t>b</w:t>
            </w:r>
            <w:proofErr w:type="gramEnd"/>
            <w:r>
              <w:t>.</w:t>
            </w:r>
          </w:p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Pr="00CD4AB0" w:rsidRDefault="001670AF" w:rsidP="002F10D5"/>
        </w:tc>
      </w:tr>
      <w:tr w:rsidR="00536DA0" w:rsidRPr="00CD4AB0" w:rsidTr="00830161">
        <w:trPr>
          <w:trHeight w:val="49"/>
        </w:trPr>
        <w:tc>
          <w:tcPr>
            <w:tcW w:w="3432" w:type="dxa"/>
            <w:shd w:val="clear" w:color="auto" w:fill="auto"/>
          </w:tcPr>
          <w:p w:rsidR="00536DA0" w:rsidRDefault="00536DA0" w:rsidP="00536DA0">
            <w:pPr>
              <w:pStyle w:val="ListParagraph"/>
              <w:numPr>
                <w:ilvl w:val="0"/>
                <w:numId w:val="33"/>
              </w:numPr>
            </w:pPr>
            <w:r>
              <w:rPr>
                <w:sz w:val="22"/>
                <w:szCs w:val="22"/>
              </w:rPr>
              <w:t>Area=</w:t>
            </w:r>
          </w:p>
          <w:p w:rsidR="00536DA0" w:rsidRDefault="00536DA0" w:rsidP="00536DA0"/>
          <w:p w:rsidR="00536DA0" w:rsidRPr="00536DA0" w:rsidRDefault="00536DA0" w:rsidP="00536DA0"/>
          <w:p w:rsidR="00536DA0" w:rsidRDefault="00536DA0" w:rsidP="00536DA0">
            <w:r>
              <w:rPr>
                <w:sz w:val="22"/>
                <w:szCs w:val="22"/>
              </w:rPr>
              <w:t>Perimeter=</w:t>
            </w:r>
          </w:p>
          <w:p w:rsidR="00536DA0" w:rsidRDefault="00536DA0" w:rsidP="00536DA0"/>
          <w:p w:rsidR="00536DA0" w:rsidRPr="00536DA0" w:rsidRDefault="00536DA0" w:rsidP="00536DA0"/>
        </w:tc>
        <w:tc>
          <w:tcPr>
            <w:tcW w:w="3432" w:type="dxa"/>
            <w:gridSpan w:val="2"/>
            <w:shd w:val="clear" w:color="auto" w:fill="auto"/>
          </w:tcPr>
          <w:p w:rsidR="00536DA0" w:rsidRDefault="00536DA0" w:rsidP="00536DA0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Area=</w:t>
            </w:r>
          </w:p>
          <w:p w:rsidR="00536DA0" w:rsidRDefault="00536DA0" w:rsidP="00536DA0">
            <w:pPr>
              <w:tabs>
                <w:tab w:val="left" w:pos="1590"/>
              </w:tabs>
            </w:pPr>
          </w:p>
          <w:p w:rsidR="00536DA0" w:rsidRDefault="00536DA0" w:rsidP="00536DA0">
            <w:pPr>
              <w:tabs>
                <w:tab w:val="left" w:pos="1590"/>
              </w:tabs>
            </w:pPr>
          </w:p>
          <w:p w:rsidR="00536DA0" w:rsidRDefault="00536DA0" w:rsidP="00536DA0">
            <w:pPr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Perimeter=</w:t>
            </w:r>
          </w:p>
          <w:p w:rsidR="001670AF" w:rsidRDefault="001670AF" w:rsidP="00536DA0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1670AF" w:rsidRDefault="001670AF" w:rsidP="00536DA0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1670AF" w:rsidRDefault="001670AF" w:rsidP="00536DA0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1670AF" w:rsidRPr="00536DA0" w:rsidRDefault="001670AF" w:rsidP="00536DA0">
            <w:pPr>
              <w:tabs>
                <w:tab w:val="left" w:pos="1590"/>
              </w:tabs>
            </w:pPr>
          </w:p>
        </w:tc>
        <w:tc>
          <w:tcPr>
            <w:tcW w:w="3432" w:type="dxa"/>
            <w:shd w:val="clear" w:color="auto" w:fill="auto"/>
          </w:tcPr>
          <w:p w:rsidR="00536DA0" w:rsidRDefault="00536DA0" w:rsidP="00536DA0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Area=</w:t>
            </w:r>
          </w:p>
          <w:p w:rsidR="00536DA0" w:rsidRDefault="00536DA0" w:rsidP="00536DA0">
            <w:pPr>
              <w:tabs>
                <w:tab w:val="left" w:pos="1590"/>
              </w:tabs>
            </w:pPr>
          </w:p>
          <w:p w:rsidR="00536DA0" w:rsidRDefault="00536DA0" w:rsidP="00536DA0">
            <w:pPr>
              <w:tabs>
                <w:tab w:val="left" w:pos="1590"/>
              </w:tabs>
            </w:pPr>
          </w:p>
          <w:p w:rsidR="00536DA0" w:rsidRPr="00536DA0" w:rsidRDefault="00536DA0" w:rsidP="00536DA0">
            <w:pPr>
              <w:tabs>
                <w:tab w:val="left" w:pos="1590"/>
              </w:tabs>
            </w:pPr>
            <w:r>
              <w:rPr>
                <w:sz w:val="22"/>
                <w:szCs w:val="22"/>
              </w:rPr>
              <w:t>Perimeter=</w:t>
            </w:r>
          </w:p>
        </w:tc>
      </w:tr>
      <w:tr w:rsidR="004F7F37" w:rsidRPr="00CD4AB0" w:rsidTr="001670AF">
        <w:trPr>
          <w:trHeight w:val="1047"/>
        </w:trPr>
        <w:tc>
          <w:tcPr>
            <w:tcW w:w="10296" w:type="dxa"/>
            <w:gridSpan w:val="4"/>
            <w:shd w:val="clear" w:color="auto" w:fill="auto"/>
          </w:tcPr>
          <w:p w:rsidR="004F7F37" w:rsidRPr="001670AF" w:rsidRDefault="00536DA0" w:rsidP="00536DA0">
            <w:pPr>
              <w:pStyle w:val="ListParagraph"/>
              <w:numPr>
                <w:ilvl w:val="0"/>
                <w:numId w:val="33"/>
              </w:numPr>
            </w:pPr>
            <w:r>
              <w:rPr>
                <w:sz w:val="22"/>
                <w:szCs w:val="22"/>
              </w:rPr>
              <w:lastRenderedPageBreak/>
              <w:t>What is the combined area of the blocks drawn?</w:t>
            </w:r>
          </w:p>
          <w:p w:rsidR="001670AF" w:rsidRDefault="001670AF" w:rsidP="001670AF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1670AF" w:rsidRDefault="001670AF" w:rsidP="001670AF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1670AF" w:rsidRPr="00536DA0" w:rsidRDefault="001670AF" w:rsidP="001670AF"/>
          <w:p w:rsidR="004F7F37" w:rsidRDefault="004F7F37" w:rsidP="002F10D5"/>
          <w:p w:rsidR="004F7F37" w:rsidRDefault="004F7F37" w:rsidP="002F10D5"/>
          <w:p w:rsidR="004F7F37" w:rsidRPr="00CD4AB0" w:rsidRDefault="004F7F37" w:rsidP="002F10D5"/>
        </w:tc>
      </w:tr>
      <w:tr w:rsidR="001670AF" w:rsidRPr="00CD4AB0" w:rsidTr="00046E5D">
        <w:trPr>
          <w:trHeight w:val="1046"/>
        </w:trPr>
        <w:tc>
          <w:tcPr>
            <w:tcW w:w="5148" w:type="dxa"/>
            <w:gridSpan w:val="2"/>
            <w:shd w:val="clear" w:color="auto" w:fill="auto"/>
          </w:tcPr>
          <w:p w:rsidR="001670AF" w:rsidRDefault="001670AF" w:rsidP="00536DA0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5148" w:type="dxa"/>
            <w:gridSpan w:val="2"/>
            <w:shd w:val="clear" w:color="auto" w:fill="auto"/>
          </w:tcPr>
          <w:p w:rsidR="001670AF" w:rsidRDefault="001670AF" w:rsidP="001670AF">
            <w:pPr>
              <w:tabs>
                <w:tab w:val="left" w:pos="2344"/>
              </w:tabs>
            </w:pPr>
            <w:proofErr w:type="gramStart"/>
            <w:r>
              <w:t>f</w:t>
            </w:r>
            <w:proofErr w:type="gramEnd"/>
            <w:r>
              <w:t>.</w:t>
            </w:r>
          </w:p>
          <w:p w:rsidR="001670AF" w:rsidRDefault="001670AF" w:rsidP="001670AF">
            <w:pPr>
              <w:tabs>
                <w:tab w:val="left" w:pos="2344"/>
              </w:tabs>
            </w:pPr>
          </w:p>
          <w:p w:rsidR="001670AF" w:rsidRDefault="001670AF" w:rsidP="001670AF">
            <w:pPr>
              <w:tabs>
                <w:tab w:val="left" w:pos="2344"/>
              </w:tabs>
            </w:pPr>
          </w:p>
          <w:p w:rsidR="001670AF" w:rsidRDefault="001670AF" w:rsidP="001670AF">
            <w:pPr>
              <w:tabs>
                <w:tab w:val="left" w:pos="2344"/>
              </w:tabs>
            </w:pPr>
          </w:p>
          <w:p w:rsidR="001670AF" w:rsidRDefault="001670AF" w:rsidP="001670AF">
            <w:pPr>
              <w:tabs>
                <w:tab w:val="left" w:pos="2344"/>
              </w:tabs>
            </w:pPr>
          </w:p>
          <w:p w:rsidR="001670AF" w:rsidRPr="001670AF" w:rsidRDefault="001670AF" w:rsidP="001670AF">
            <w:pPr>
              <w:tabs>
                <w:tab w:val="left" w:pos="2344"/>
              </w:tabs>
            </w:pPr>
            <w:r>
              <w:tab/>
            </w:r>
          </w:p>
        </w:tc>
      </w:tr>
    </w:tbl>
    <w:p w:rsidR="004F7F37" w:rsidRDefault="004F7F37" w:rsidP="004F7F3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536DA0" w:rsidRPr="00CD4AB0" w:rsidTr="002F10D5">
        <w:trPr>
          <w:trHeight w:val="50"/>
        </w:trPr>
        <w:tc>
          <w:tcPr>
            <w:tcW w:w="10296" w:type="dxa"/>
            <w:shd w:val="clear" w:color="auto" w:fill="D9D9D9"/>
          </w:tcPr>
          <w:p w:rsidR="00536DA0" w:rsidRPr="00CD4AB0" w:rsidRDefault="00536DA0" w:rsidP="002F10D5">
            <w:r>
              <w:rPr>
                <w:sz w:val="22"/>
                <w:szCs w:val="22"/>
              </w:rPr>
              <w:t>2-40 Changing The Area</w:t>
            </w:r>
          </w:p>
        </w:tc>
      </w:tr>
      <w:tr w:rsidR="001670AF" w:rsidRPr="00CD4AB0" w:rsidTr="004B2C64">
        <w:trPr>
          <w:trHeight w:val="49"/>
        </w:trPr>
        <w:tc>
          <w:tcPr>
            <w:tcW w:w="10296" w:type="dxa"/>
            <w:shd w:val="clear" w:color="auto" w:fill="auto"/>
          </w:tcPr>
          <w:p w:rsidR="001670AF" w:rsidRDefault="001670AF" w:rsidP="001670AF">
            <w:pPr>
              <w:pStyle w:val="ListParagraph"/>
              <w:numPr>
                <w:ilvl w:val="0"/>
                <w:numId w:val="34"/>
              </w:numPr>
            </w:pPr>
          </w:p>
          <w:p w:rsidR="001670AF" w:rsidRDefault="001670AF" w:rsidP="002F10D5"/>
          <w:p w:rsidR="001670AF" w:rsidRDefault="001670AF" w:rsidP="002F10D5"/>
          <w:p w:rsidR="001670AF" w:rsidRPr="00CD4AB0" w:rsidRDefault="001670AF" w:rsidP="002F10D5"/>
        </w:tc>
      </w:tr>
      <w:tr w:rsidR="001670AF" w:rsidRPr="00CD4AB0" w:rsidTr="004A01A6">
        <w:trPr>
          <w:trHeight w:val="49"/>
        </w:trPr>
        <w:tc>
          <w:tcPr>
            <w:tcW w:w="10296" w:type="dxa"/>
            <w:shd w:val="clear" w:color="auto" w:fill="auto"/>
          </w:tcPr>
          <w:p w:rsidR="001670AF" w:rsidRDefault="001670AF" w:rsidP="002F10D5">
            <w:proofErr w:type="gramStart"/>
            <w:r>
              <w:t>b</w:t>
            </w:r>
            <w:proofErr w:type="gramEnd"/>
            <w:r>
              <w:t>.</w:t>
            </w:r>
          </w:p>
          <w:p w:rsidR="001670AF" w:rsidRDefault="001670AF" w:rsidP="002F10D5"/>
          <w:p w:rsidR="001670AF" w:rsidRPr="00CD4AB0" w:rsidRDefault="001670AF" w:rsidP="002F10D5"/>
        </w:tc>
      </w:tr>
      <w:tr w:rsidR="001670AF" w:rsidRPr="00CD4AB0" w:rsidTr="005D5005">
        <w:trPr>
          <w:trHeight w:val="49"/>
        </w:trPr>
        <w:tc>
          <w:tcPr>
            <w:tcW w:w="10296" w:type="dxa"/>
            <w:shd w:val="clear" w:color="auto" w:fill="auto"/>
          </w:tcPr>
          <w:p w:rsidR="001670AF" w:rsidRDefault="001670AF" w:rsidP="001670AF">
            <w:pPr>
              <w:pStyle w:val="ListParagraph"/>
              <w:numPr>
                <w:ilvl w:val="0"/>
                <w:numId w:val="34"/>
              </w:numPr>
            </w:pPr>
          </w:p>
          <w:p w:rsidR="001670AF" w:rsidRDefault="001670AF" w:rsidP="002F10D5"/>
          <w:p w:rsidR="001670AF" w:rsidRDefault="001670AF" w:rsidP="002F10D5"/>
          <w:p w:rsidR="001670AF" w:rsidRPr="002806B8" w:rsidRDefault="001670AF" w:rsidP="002F10D5"/>
        </w:tc>
      </w:tr>
      <w:tr w:rsidR="00536DA0" w:rsidRPr="00CD4AB0" w:rsidTr="002F10D5">
        <w:trPr>
          <w:trHeight w:val="49"/>
        </w:trPr>
        <w:tc>
          <w:tcPr>
            <w:tcW w:w="10296" w:type="dxa"/>
            <w:shd w:val="clear" w:color="auto" w:fill="auto"/>
          </w:tcPr>
          <w:p w:rsidR="00536DA0" w:rsidRDefault="001670AF" w:rsidP="002F10D5">
            <w:proofErr w:type="gramStart"/>
            <w:r>
              <w:t>d</w:t>
            </w:r>
            <w:proofErr w:type="gramEnd"/>
            <w:r>
              <w:t>.</w:t>
            </w:r>
          </w:p>
          <w:p w:rsidR="00536DA0" w:rsidRDefault="00536DA0" w:rsidP="002F10D5"/>
          <w:p w:rsidR="00536DA0" w:rsidRPr="00CD4AB0" w:rsidRDefault="00536DA0" w:rsidP="002F10D5"/>
        </w:tc>
      </w:tr>
    </w:tbl>
    <w:p w:rsidR="00536DA0" w:rsidRDefault="00536DA0" w:rsidP="004F7F3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3F35CC" w:rsidRPr="00CD4AB0" w:rsidTr="002F10D5">
        <w:trPr>
          <w:trHeight w:val="50"/>
        </w:trPr>
        <w:tc>
          <w:tcPr>
            <w:tcW w:w="10296" w:type="dxa"/>
            <w:gridSpan w:val="2"/>
            <w:shd w:val="clear" w:color="auto" w:fill="D9D9D9"/>
          </w:tcPr>
          <w:p w:rsidR="003F35CC" w:rsidRPr="00CD4AB0" w:rsidRDefault="003F35CC" w:rsidP="002F10D5">
            <w:r>
              <w:rPr>
                <w:sz w:val="22"/>
                <w:szCs w:val="22"/>
              </w:rPr>
              <w:t>2-41</w:t>
            </w:r>
          </w:p>
        </w:tc>
      </w:tr>
      <w:tr w:rsidR="001670AF" w:rsidRPr="00CD4AB0" w:rsidTr="003B7D04">
        <w:trPr>
          <w:trHeight w:val="2213"/>
        </w:trPr>
        <w:tc>
          <w:tcPr>
            <w:tcW w:w="5148" w:type="dxa"/>
            <w:shd w:val="clear" w:color="auto" w:fill="auto"/>
          </w:tcPr>
          <w:p w:rsidR="001670AF" w:rsidRDefault="001670AF" w:rsidP="001670AF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5148" w:type="dxa"/>
            <w:shd w:val="clear" w:color="auto" w:fill="auto"/>
          </w:tcPr>
          <w:p w:rsidR="001670AF" w:rsidRDefault="001670AF" w:rsidP="002F10D5">
            <w:proofErr w:type="gramStart"/>
            <w:r>
              <w:t>b</w:t>
            </w:r>
            <w:proofErr w:type="gramEnd"/>
            <w:r>
              <w:t>.</w:t>
            </w:r>
          </w:p>
          <w:p w:rsidR="001670AF" w:rsidRPr="00CD4AB0" w:rsidRDefault="001670AF" w:rsidP="002F10D5"/>
        </w:tc>
      </w:tr>
    </w:tbl>
    <w:p w:rsidR="003F35CC" w:rsidRDefault="003F35CC" w:rsidP="004F7F3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3432"/>
        <w:gridCol w:w="3432"/>
      </w:tblGrid>
      <w:tr w:rsidR="003F35CC" w:rsidRPr="00CD4AB0" w:rsidTr="002F10D5">
        <w:trPr>
          <w:trHeight w:val="50"/>
        </w:trPr>
        <w:tc>
          <w:tcPr>
            <w:tcW w:w="10296" w:type="dxa"/>
            <w:gridSpan w:val="3"/>
            <w:shd w:val="clear" w:color="auto" w:fill="D9D9D9"/>
          </w:tcPr>
          <w:p w:rsidR="003F35CC" w:rsidRPr="00CD4AB0" w:rsidRDefault="003F35CC" w:rsidP="002F10D5">
            <w:r>
              <w:rPr>
                <w:sz w:val="22"/>
                <w:szCs w:val="22"/>
              </w:rPr>
              <w:t xml:space="preserve">2-42 </w:t>
            </w:r>
          </w:p>
        </w:tc>
      </w:tr>
      <w:tr w:rsidR="001670AF" w:rsidRPr="00CD4AB0" w:rsidTr="00224817">
        <w:trPr>
          <w:trHeight w:val="3131"/>
        </w:trPr>
        <w:tc>
          <w:tcPr>
            <w:tcW w:w="3432" w:type="dxa"/>
            <w:shd w:val="clear" w:color="auto" w:fill="auto"/>
          </w:tcPr>
          <w:p w:rsidR="001670AF" w:rsidRPr="00CD4AB0" w:rsidRDefault="001670AF" w:rsidP="002F10D5">
            <w:r>
              <w:t>a.</w:t>
            </w:r>
          </w:p>
        </w:tc>
        <w:tc>
          <w:tcPr>
            <w:tcW w:w="3432" w:type="dxa"/>
            <w:shd w:val="clear" w:color="auto" w:fill="auto"/>
          </w:tcPr>
          <w:p w:rsidR="001670AF" w:rsidRPr="00CD4AB0" w:rsidRDefault="001670AF" w:rsidP="002F10D5">
            <w:r>
              <w:t>b.</w:t>
            </w:r>
          </w:p>
        </w:tc>
        <w:tc>
          <w:tcPr>
            <w:tcW w:w="3432" w:type="dxa"/>
            <w:shd w:val="clear" w:color="auto" w:fill="auto"/>
          </w:tcPr>
          <w:p w:rsidR="001670AF" w:rsidRPr="00CD4AB0" w:rsidRDefault="001670AF" w:rsidP="002F10D5">
            <w:r>
              <w:t>c.</w:t>
            </w:r>
          </w:p>
        </w:tc>
      </w:tr>
    </w:tbl>
    <w:p w:rsidR="003F35CC" w:rsidRDefault="003F35CC" w:rsidP="004F7F3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3F35CC" w:rsidRPr="00CD4AB0" w:rsidTr="002F10D5">
        <w:trPr>
          <w:trHeight w:val="50"/>
        </w:trPr>
        <w:tc>
          <w:tcPr>
            <w:tcW w:w="10296" w:type="dxa"/>
            <w:gridSpan w:val="2"/>
            <w:shd w:val="clear" w:color="auto" w:fill="D9D9D9"/>
          </w:tcPr>
          <w:p w:rsidR="003F35CC" w:rsidRPr="00CD4AB0" w:rsidRDefault="003F35CC" w:rsidP="002F10D5">
            <w:r>
              <w:rPr>
                <w:sz w:val="22"/>
                <w:szCs w:val="22"/>
              </w:rPr>
              <w:lastRenderedPageBreak/>
              <w:t>2-4</w:t>
            </w:r>
            <w:r w:rsidR="001670AF">
              <w:rPr>
                <w:sz w:val="22"/>
                <w:szCs w:val="22"/>
              </w:rPr>
              <w:t>3</w:t>
            </w:r>
          </w:p>
        </w:tc>
      </w:tr>
      <w:tr w:rsidR="001670AF" w:rsidRPr="00CD4AB0" w:rsidTr="001670AF">
        <w:trPr>
          <w:trHeight w:val="3230"/>
        </w:trPr>
        <w:tc>
          <w:tcPr>
            <w:tcW w:w="5148" w:type="dxa"/>
            <w:shd w:val="clear" w:color="auto" w:fill="auto"/>
          </w:tcPr>
          <w:p w:rsidR="001670AF" w:rsidRPr="00CD4AB0" w:rsidRDefault="001670AF" w:rsidP="001670AF">
            <w:r>
              <w:t>a.</w:t>
            </w:r>
          </w:p>
        </w:tc>
        <w:tc>
          <w:tcPr>
            <w:tcW w:w="5148" w:type="dxa"/>
            <w:shd w:val="clear" w:color="auto" w:fill="auto"/>
          </w:tcPr>
          <w:p w:rsidR="001670AF" w:rsidRPr="00CD4AB0" w:rsidRDefault="001670AF" w:rsidP="002F10D5">
            <w:r>
              <w:t>b.</w:t>
            </w:r>
          </w:p>
        </w:tc>
      </w:tr>
    </w:tbl>
    <w:p w:rsidR="003F35CC" w:rsidRDefault="003F35CC" w:rsidP="004F7F37">
      <w:pPr>
        <w:rPr>
          <w:b/>
          <w:sz w:val="22"/>
          <w:szCs w:val="22"/>
        </w:rPr>
      </w:pPr>
    </w:p>
    <w:p w:rsidR="003F35CC" w:rsidRDefault="003F35CC" w:rsidP="004F7F37">
      <w:pPr>
        <w:rPr>
          <w:b/>
          <w:sz w:val="22"/>
          <w:szCs w:val="22"/>
        </w:rPr>
      </w:pPr>
    </w:p>
    <w:p w:rsidR="004F7F37" w:rsidRDefault="00E55DE8" w:rsidP="004F7F37">
      <w:pPr>
        <w:rPr>
          <w:b/>
          <w:sz w:val="22"/>
          <w:szCs w:val="22"/>
        </w:rPr>
      </w:pPr>
      <w:r>
        <w:rPr>
          <w:b/>
          <w:sz w:val="22"/>
          <w:szCs w:val="22"/>
        </w:rPr>
        <w:t>2.3.1</w:t>
      </w:r>
      <w:r w:rsidR="004F7F3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How can I make the largest area?</w:t>
      </w:r>
    </w:p>
    <w:p w:rsidR="004F7F37" w:rsidRPr="002B0AC2" w:rsidRDefault="004F7F37" w:rsidP="004F7F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55DE8">
        <w:rPr>
          <w:b/>
          <w:sz w:val="22"/>
          <w:szCs w:val="22"/>
        </w:rPr>
        <w:t>Using Rectangles to Multiply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4F7F37" w:rsidRPr="00CD4AB0" w:rsidTr="002F10D5">
        <w:trPr>
          <w:trHeight w:val="50"/>
        </w:trPr>
        <w:tc>
          <w:tcPr>
            <w:tcW w:w="10296" w:type="dxa"/>
            <w:gridSpan w:val="2"/>
            <w:shd w:val="clear" w:color="auto" w:fill="D9D9D9"/>
          </w:tcPr>
          <w:p w:rsidR="004F7F37" w:rsidRPr="00CD4AB0" w:rsidRDefault="00E55DE8" w:rsidP="002F10D5">
            <w:r>
              <w:rPr>
                <w:sz w:val="22"/>
                <w:szCs w:val="22"/>
              </w:rPr>
              <w:t>2-51 Special Products</w:t>
            </w:r>
          </w:p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2"/>
            <w:shd w:val="clear" w:color="auto" w:fill="auto"/>
          </w:tcPr>
          <w:p w:rsidR="004F7F37" w:rsidRDefault="00E55DE8" w:rsidP="002F10D5">
            <w:r>
              <w:rPr>
                <w:sz w:val="22"/>
                <w:szCs w:val="22"/>
              </w:rPr>
              <w:t>Explanation of strategy:</w:t>
            </w:r>
          </w:p>
          <w:p w:rsidR="004F7F37" w:rsidRDefault="004F7F37" w:rsidP="002F10D5"/>
          <w:p w:rsidR="004F7F37" w:rsidRDefault="004F7F37" w:rsidP="002F10D5"/>
          <w:p w:rsidR="004F7F37" w:rsidRDefault="004F7F37" w:rsidP="002F10D5"/>
          <w:p w:rsidR="004F7F37" w:rsidRDefault="004F7F37" w:rsidP="002F10D5"/>
          <w:p w:rsidR="004F7F37" w:rsidRPr="00CD4AB0" w:rsidRDefault="004F7F37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E55DE8" w:rsidP="002F10D5">
            <w:r>
              <w:rPr>
                <w:sz w:val="22"/>
                <w:szCs w:val="22"/>
              </w:rPr>
              <w:t>2-52 Maximizing Area</w:t>
            </w:r>
          </w:p>
        </w:tc>
      </w:tr>
      <w:tr w:rsidR="004F7F37" w:rsidRPr="00CD4AB0" w:rsidTr="001670AF">
        <w:trPr>
          <w:trHeight w:val="1394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7" w:rsidRDefault="004F7F37" w:rsidP="002F10D5">
            <w:r>
              <w:rPr>
                <w:sz w:val="22"/>
                <w:szCs w:val="22"/>
              </w:rPr>
              <w:t xml:space="preserve">a. </w:t>
            </w:r>
          </w:p>
          <w:p w:rsidR="004F7F37" w:rsidRDefault="004F7F37" w:rsidP="002F10D5"/>
          <w:p w:rsidR="004F7F37" w:rsidRDefault="004F7F37" w:rsidP="002F10D5"/>
          <w:p w:rsidR="004F7F37" w:rsidRDefault="004F7F37" w:rsidP="002F10D5"/>
          <w:p w:rsidR="004F7F37" w:rsidRPr="00CD4AB0" w:rsidRDefault="004F7F37" w:rsidP="002F10D5"/>
        </w:tc>
      </w:tr>
      <w:tr w:rsidR="001670AF" w:rsidRPr="00CD4AB0" w:rsidTr="00C76257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AF" w:rsidRDefault="001670AF" w:rsidP="001670A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70AF" w:rsidRDefault="001670AF" w:rsidP="001670AF">
            <w:pPr>
              <w:rPr>
                <w:sz w:val="22"/>
                <w:szCs w:val="22"/>
              </w:rPr>
            </w:pPr>
          </w:p>
          <w:p w:rsidR="001670AF" w:rsidRDefault="001670AF" w:rsidP="001670AF">
            <w:pPr>
              <w:rPr>
                <w:sz w:val="22"/>
                <w:szCs w:val="22"/>
              </w:rPr>
            </w:pPr>
          </w:p>
          <w:p w:rsidR="001670AF" w:rsidRPr="00CD4AB0" w:rsidRDefault="001670AF" w:rsidP="001670AF"/>
          <w:p w:rsidR="001670AF" w:rsidRPr="00CD4AB0" w:rsidRDefault="001670AF" w:rsidP="002F10D5"/>
        </w:tc>
      </w:tr>
      <w:tr w:rsidR="001670AF" w:rsidRPr="00CD4AB0" w:rsidTr="001670AF">
        <w:trPr>
          <w:trHeight w:val="1556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0AF" w:rsidRDefault="001670AF" w:rsidP="001670AF">
            <w:proofErr w:type="gramStart"/>
            <w:r>
              <w:t>c</w:t>
            </w:r>
            <w:proofErr w:type="gramEnd"/>
            <w:r>
              <w:t>.</w:t>
            </w:r>
          </w:p>
          <w:p w:rsidR="001670AF" w:rsidRDefault="001670AF" w:rsidP="002F10D5"/>
          <w:p w:rsidR="001670AF" w:rsidRDefault="001670AF" w:rsidP="002F10D5"/>
          <w:p w:rsidR="001670AF" w:rsidRDefault="001670AF" w:rsidP="002F10D5"/>
          <w:p w:rsidR="001670AF" w:rsidRPr="00CD4AB0" w:rsidRDefault="001670AF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E55DE8" w:rsidP="002F10D5">
            <w:r>
              <w:rPr>
                <w:sz w:val="22"/>
                <w:szCs w:val="22"/>
              </w:rPr>
              <w:t xml:space="preserve">2-53 </w:t>
            </w:r>
          </w:p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7" w:rsidRPr="00CD4AB0" w:rsidRDefault="001670AF" w:rsidP="002F10D5">
            <w:r>
              <w:t>a.</w:t>
            </w:r>
          </w:p>
        </w:tc>
      </w:tr>
      <w:tr w:rsidR="00E55DE8" w:rsidRPr="00CD4AB0" w:rsidTr="00A53FE2">
        <w:trPr>
          <w:trHeight w:val="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E8" w:rsidRPr="00E55DE8" w:rsidRDefault="001670AF" w:rsidP="001670AF">
            <w:proofErr w:type="spellStart"/>
            <w:proofErr w:type="gramStart"/>
            <w:r>
              <w:rPr>
                <w:sz w:val="22"/>
                <w:szCs w:val="22"/>
              </w:rPr>
              <w:t>b.</w:t>
            </w:r>
            <w:r w:rsidR="00E55DE8" w:rsidRPr="001670AF">
              <w:rPr>
                <w:sz w:val="22"/>
                <w:szCs w:val="22"/>
              </w:rPr>
              <w:t>Sketch</w:t>
            </w:r>
            <w:proofErr w:type="spellEnd"/>
            <w:proofErr w:type="gramEnd"/>
            <w:r w:rsidR="00E55DE8" w:rsidRPr="001670AF">
              <w:rPr>
                <w:sz w:val="22"/>
                <w:szCs w:val="22"/>
              </w:rPr>
              <w:t xml:space="preserve"> two rectangles on paper and label dimensions.</w:t>
            </w:r>
          </w:p>
          <w:p w:rsidR="00E55DE8" w:rsidRDefault="00E55DE8" w:rsidP="00E55DE8"/>
          <w:p w:rsidR="00E55DE8" w:rsidRDefault="00E55DE8" w:rsidP="00E55DE8"/>
          <w:p w:rsidR="00E55DE8" w:rsidRDefault="00E55DE8" w:rsidP="00E55DE8">
            <w:r>
              <w:rPr>
                <w:sz w:val="22"/>
                <w:szCs w:val="22"/>
              </w:rPr>
              <w:t>Sketch: 1</w:t>
            </w:r>
          </w:p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Pr="00E55DE8" w:rsidRDefault="00E55DE8" w:rsidP="00E55DE8"/>
          <w:p w:rsidR="00E55DE8" w:rsidRDefault="00E55DE8" w:rsidP="002F10D5"/>
          <w:p w:rsidR="00E55DE8" w:rsidRDefault="00E55DE8" w:rsidP="002F10D5"/>
          <w:p w:rsidR="00E55DE8" w:rsidRDefault="00E55DE8" w:rsidP="002F10D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E8" w:rsidRDefault="00E55DE8" w:rsidP="002F10D5">
            <w:r>
              <w:rPr>
                <w:sz w:val="22"/>
                <w:szCs w:val="22"/>
              </w:rPr>
              <w:lastRenderedPageBreak/>
              <w:t>Are dimensions of each of the rectangles the same, or are some of them different?</w:t>
            </w:r>
          </w:p>
          <w:p w:rsidR="00E55DE8" w:rsidRDefault="00E55DE8" w:rsidP="002F10D5"/>
          <w:p w:rsidR="00E55DE8" w:rsidRDefault="00E55DE8" w:rsidP="002F10D5"/>
          <w:p w:rsidR="00E55DE8" w:rsidRDefault="00E55DE8" w:rsidP="002F10D5">
            <w:r>
              <w:rPr>
                <w:sz w:val="22"/>
                <w:szCs w:val="22"/>
              </w:rPr>
              <w:t>Sketch:2</w:t>
            </w:r>
          </w:p>
          <w:p w:rsidR="00E55DE8" w:rsidRDefault="00E55DE8" w:rsidP="002F10D5"/>
          <w:p w:rsidR="00E55DE8" w:rsidRPr="00CD4AB0" w:rsidRDefault="00E55DE8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7" w:rsidRDefault="001670AF" w:rsidP="002F10D5">
            <w:proofErr w:type="gramStart"/>
            <w:r>
              <w:lastRenderedPageBreak/>
              <w:t>c</w:t>
            </w:r>
            <w:proofErr w:type="gramEnd"/>
            <w:r>
              <w:t>.</w:t>
            </w:r>
          </w:p>
          <w:p w:rsidR="004F7F37" w:rsidRDefault="004F7F37" w:rsidP="002F10D5"/>
          <w:p w:rsidR="00E55DE8" w:rsidRPr="00CD4AB0" w:rsidRDefault="00E55DE8" w:rsidP="002F10D5"/>
        </w:tc>
      </w:tr>
      <w:tr w:rsidR="001670AF" w:rsidRPr="00CD4AB0" w:rsidTr="000D15E1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AF" w:rsidRDefault="001670AF" w:rsidP="00E55DE8">
            <w:proofErr w:type="gramStart"/>
            <w:r>
              <w:t>d</w:t>
            </w:r>
            <w:proofErr w:type="gramEnd"/>
            <w:r>
              <w:t>.</w:t>
            </w:r>
          </w:p>
          <w:p w:rsidR="001670AF" w:rsidRDefault="001670AF" w:rsidP="00E55DE8"/>
          <w:p w:rsidR="001670AF" w:rsidRDefault="001670AF" w:rsidP="00E55DE8"/>
          <w:p w:rsidR="001670AF" w:rsidRDefault="001670AF" w:rsidP="00E55DE8"/>
          <w:p w:rsidR="001670AF" w:rsidRDefault="001670AF" w:rsidP="00E55DE8"/>
          <w:p w:rsidR="001670AF" w:rsidRPr="00E55DE8" w:rsidRDefault="001670AF" w:rsidP="00E55DE8"/>
        </w:tc>
      </w:tr>
      <w:tr w:rsidR="001670AF" w:rsidRPr="00CD4AB0" w:rsidTr="00E10AC6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AF" w:rsidRDefault="001670AF" w:rsidP="00E55DE8">
            <w:proofErr w:type="gramStart"/>
            <w:r>
              <w:t>e</w:t>
            </w:r>
            <w:proofErr w:type="gramEnd"/>
            <w:r>
              <w:t>.</w:t>
            </w:r>
          </w:p>
          <w:p w:rsidR="001670AF" w:rsidRDefault="001670AF" w:rsidP="00E55DE8"/>
          <w:p w:rsidR="001670AF" w:rsidRDefault="001670AF" w:rsidP="00E55DE8"/>
          <w:p w:rsidR="001670AF" w:rsidRDefault="001670AF" w:rsidP="00E55DE8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E55DE8" w:rsidP="002F10D5">
            <w:r>
              <w:rPr>
                <w:sz w:val="22"/>
                <w:szCs w:val="22"/>
              </w:rPr>
              <w:t>2-54</w:t>
            </w:r>
          </w:p>
        </w:tc>
      </w:tr>
      <w:tr w:rsidR="004F7F37" w:rsidRPr="00CD4AB0" w:rsidTr="001670AF">
        <w:trPr>
          <w:trHeight w:val="863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7" w:rsidRPr="00E55DE8" w:rsidRDefault="004F7F37" w:rsidP="00E55DE8">
            <w:pPr>
              <w:pStyle w:val="ListParagraph"/>
              <w:numPr>
                <w:ilvl w:val="0"/>
                <w:numId w:val="36"/>
              </w:numPr>
            </w:pPr>
          </w:p>
          <w:p w:rsidR="004F7F37" w:rsidRPr="00CD4AB0" w:rsidRDefault="004F7F37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7" w:rsidRDefault="001670AF" w:rsidP="001670AF">
            <w:proofErr w:type="gramStart"/>
            <w:r>
              <w:t>b</w:t>
            </w:r>
            <w:proofErr w:type="gramEnd"/>
            <w:r>
              <w:t>.</w:t>
            </w:r>
          </w:p>
          <w:p w:rsidR="001670AF" w:rsidRDefault="001670AF" w:rsidP="001670AF"/>
          <w:p w:rsidR="001670AF" w:rsidRDefault="001670AF" w:rsidP="001670AF"/>
          <w:p w:rsidR="001670AF" w:rsidRDefault="001670AF" w:rsidP="001670AF"/>
          <w:p w:rsidR="001670AF" w:rsidRDefault="001670AF" w:rsidP="001670AF"/>
          <w:p w:rsidR="001670AF" w:rsidRDefault="001670AF" w:rsidP="001670AF"/>
          <w:p w:rsidR="001670AF" w:rsidRDefault="001670AF" w:rsidP="001670AF"/>
          <w:p w:rsidR="001670AF" w:rsidRDefault="001670AF" w:rsidP="001670AF"/>
          <w:p w:rsidR="004F7F37" w:rsidRPr="00CD4AB0" w:rsidRDefault="004F7F37" w:rsidP="002F10D5"/>
        </w:tc>
      </w:tr>
      <w:tr w:rsidR="001670AF" w:rsidRPr="00CD4AB0" w:rsidTr="00C65390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AF" w:rsidRDefault="001670AF" w:rsidP="00E55DE8">
            <w:proofErr w:type="gramStart"/>
            <w:r>
              <w:t>c</w:t>
            </w:r>
            <w:proofErr w:type="gramEnd"/>
            <w:r>
              <w:t>.</w:t>
            </w:r>
          </w:p>
          <w:p w:rsidR="001670AF" w:rsidRPr="00E55DE8" w:rsidRDefault="001670AF" w:rsidP="00E55DE8"/>
          <w:p w:rsidR="001670AF" w:rsidRDefault="001670AF" w:rsidP="002F10D5"/>
          <w:p w:rsidR="001670AF" w:rsidRDefault="001670AF" w:rsidP="002F10D5"/>
          <w:p w:rsidR="001670AF" w:rsidRPr="00CD4AB0" w:rsidRDefault="001670AF" w:rsidP="002F10D5"/>
        </w:tc>
      </w:tr>
      <w:tr w:rsidR="00E55DE8" w:rsidRPr="00CD4AB0" w:rsidTr="00422595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E8" w:rsidRDefault="003751CA" w:rsidP="00E55DE8">
            <w:proofErr w:type="gramStart"/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Default="00E55DE8" w:rsidP="002F10D5"/>
        </w:tc>
      </w:tr>
    </w:tbl>
    <w:p w:rsidR="004F7F37" w:rsidRDefault="004F7F37" w:rsidP="004F7F37">
      <w:pPr>
        <w:rPr>
          <w:sz w:val="22"/>
          <w:szCs w:val="22"/>
        </w:rPr>
      </w:pPr>
    </w:p>
    <w:p w:rsidR="004F7F37" w:rsidRDefault="007E0E73" w:rsidP="004F7F37">
      <w:pPr>
        <w:rPr>
          <w:b/>
          <w:sz w:val="22"/>
          <w:szCs w:val="22"/>
        </w:rPr>
      </w:pPr>
      <w:r>
        <w:rPr>
          <w:b/>
          <w:sz w:val="22"/>
          <w:szCs w:val="22"/>
        </w:rPr>
        <w:t>2.3.2 How can I find products efficiently?</w:t>
      </w:r>
    </w:p>
    <w:p w:rsidR="004F7F37" w:rsidRPr="002B0AC2" w:rsidRDefault="004F7F37" w:rsidP="004F7F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E0E73">
        <w:rPr>
          <w:b/>
          <w:sz w:val="22"/>
          <w:szCs w:val="22"/>
        </w:rPr>
        <w:t>Using Generic Rectangles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1716"/>
        <w:gridCol w:w="1716"/>
        <w:gridCol w:w="3432"/>
      </w:tblGrid>
      <w:tr w:rsidR="004F7F37" w:rsidRPr="00CD4AB0" w:rsidTr="002F10D5">
        <w:trPr>
          <w:trHeight w:val="49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7E0E73" w:rsidP="002F10D5">
            <w:r>
              <w:rPr>
                <w:sz w:val="22"/>
                <w:szCs w:val="22"/>
              </w:rPr>
              <w:t>2-60</w:t>
            </w:r>
          </w:p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7" w:rsidRDefault="004F7F37" w:rsidP="002F10D5"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F7F37" w:rsidRDefault="004F7F37" w:rsidP="002F10D5"/>
          <w:p w:rsidR="004F7F37" w:rsidRDefault="004F7F37" w:rsidP="002F10D5"/>
          <w:p w:rsidR="007E0E73" w:rsidRDefault="007E0E73" w:rsidP="002F10D5"/>
          <w:p w:rsidR="007E0E73" w:rsidRDefault="007E0E73" w:rsidP="002F10D5"/>
          <w:p w:rsidR="007E0E73" w:rsidRDefault="007E0E73" w:rsidP="002F10D5"/>
          <w:p w:rsidR="007E0E73" w:rsidRDefault="007E0E73" w:rsidP="002F10D5"/>
          <w:p w:rsidR="007E0E73" w:rsidRDefault="007E0E73" w:rsidP="002F10D5"/>
          <w:p w:rsidR="007E0E73" w:rsidRDefault="007E0E73" w:rsidP="002F10D5"/>
          <w:p w:rsidR="007E0E73" w:rsidRPr="00CD4AB0" w:rsidRDefault="007E0E73" w:rsidP="002F10D5"/>
        </w:tc>
      </w:tr>
      <w:tr w:rsidR="007E0E73" w:rsidRPr="00CD4AB0" w:rsidTr="004C07A7">
        <w:trPr>
          <w:trHeight w:val="49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73" w:rsidRPr="007E0E73" w:rsidRDefault="007E0E73" w:rsidP="007E0E73">
            <w:pPr>
              <w:pStyle w:val="ListParagraph"/>
              <w:numPr>
                <w:ilvl w:val="0"/>
                <w:numId w:val="37"/>
              </w:numPr>
            </w:pPr>
          </w:p>
          <w:p w:rsidR="007E0E73" w:rsidRDefault="007E0E73" w:rsidP="002F10D5"/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73" w:rsidRDefault="001670AF" w:rsidP="001670AF">
            <w:proofErr w:type="gramStart"/>
            <w:r>
              <w:t>c</w:t>
            </w:r>
            <w:proofErr w:type="gramEnd"/>
            <w:r>
              <w:t>.</w:t>
            </w:r>
          </w:p>
          <w:p w:rsidR="001670AF" w:rsidRDefault="001670AF" w:rsidP="001670AF"/>
          <w:p w:rsidR="001670AF" w:rsidRDefault="001670AF" w:rsidP="001670AF"/>
          <w:p w:rsidR="001670AF" w:rsidRDefault="001670AF" w:rsidP="001670AF"/>
          <w:p w:rsidR="001670AF" w:rsidRDefault="001670AF" w:rsidP="001670AF"/>
          <w:p w:rsidR="001670AF" w:rsidRPr="007E0E73" w:rsidRDefault="001670AF" w:rsidP="001670AF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7E0E73" w:rsidP="002F10D5">
            <w:r>
              <w:rPr>
                <w:sz w:val="22"/>
                <w:szCs w:val="22"/>
              </w:rPr>
              <w:t>2-61</w:t>
            </w:r>
          </w:p>
        </w:tc>
      </w:tr>
      <w:tr w:rsidR="007E0E73" w:rsidRPr="00CD4AB0" w:rsidTr="001670AF">
        <w:trPr>
          <w:trHeight w:val="827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73" w:rsidRDefault="007E0E73" w:rsidP="002F10D5">
            <w:r>
              <w:rPr>
                <w:sz w:val="22"/>
                <w:szCs w:val="22"/>
              </w:rPr>
              <w:t xml:space="preserve">a.  </w:t>
            </w:r>
          </w:p>
          <w:p w:rsidR="007E0E73" w:rsidRDefault="007E0E73" w:rsidP="002F10D5"/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73" w:rsidRPr="007E0E73" w:rsidRDefault="007E0E73" w:rsidP="007E0E73">
            <w:pPr>
              <w:pStyle w:val="ListParagraph"/>
              <w:numPr>
                <w:ilvl w:val="0"/>
                <w:numId w:val="32"/>
              </w:numPr>
            </w:pPr>
          </w:p>
          <w:p w:rsidR="007E0E73" w:rsidRDefault="007E0E73" w:rsidP="002F10D5"/>
          <w:p w:rsidR="007E0E73" w:rsidRPr="00CD4AB0" w:rsidRDefault="007E0E73" w:rsidP="002F10D5"/>
        </w:tc>
      </w:tr>
      <w:tr w:rsidR="007E0E73" w:rsidRPr="00CD4AB0" w:rsidTr="001670AF">
        <w:trPr>
          <w:trHeight w:val="98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73" w:rsidRDefault="007E0E73" w:rsidP="002F10D5">
            <w:r>
              <w:rPr>
                <w:sz w:val="22"/>
                <w:szCs w:val="22"/>
              </w:rPr>
              <w:t xml:space="preserve">b.  </w:t>
            </w:r>
          </w:p>
          <w:p w:rsidR="007E0E73" w:rsidRDefault="007E0E73" w:rsidP="002F10D5"/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73" w:rsidRDefault="007E0E73" w:rsidP="002F10D5">
            <w:proofErr w:type="gramStart"/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7E0E73" w:rsidRDefault="007E0E73" w:rsidP="002F10D5"/>
          <w:p w:rsidR="007E0E73" w:rsidRPr="00CD4AB0" w:rsidRDefault="007E0E73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7E0E73" w:rsidRDefault="007E0E73" w:rsidP="007E0E73">
            <w:pPr>
              <w:pStyle w:val="ListParagraph"/>
              <w:numPr>
                <w:ilvl w:val="1"/>
                <w:numId w:val="38"/>
              </w:numPr>
            </w:pPr>
            <w:r>
              <w:rPr>
                <w:sz w:val="22"/>
                <w:szCs w:val="22"/>
              </w:rPr>
              <w:t xml:space="preserve"> G</w:t>
            </w:r>
            <w:r w:rsidRPr="007E0E73">
              <w:rPr>
                <w:sz w:val="22"/>
                <w:szCs w:val="22"/>
              </w:rPr>
              <w:t>eneric Rectangle Puzzles</w:t>
            </w:r>
          </w:p>
        </w:tc>
      </w:tr>
      <w:tr w:rsidR="001670AF" w:rsidRPr="00CD4AB0" w:rsidTr="00705FE0">
        <w:trPr>
          <w:trHeight w:val="7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AF" w:rsidRDefault="001670AF" w:rsidP="001670AF">
            <w:proofErr w:type="spellStart"/>
            <w:r>
              <w:t>a.i</w:t>
            </w:r>
            <w:proofErr w:type="spellEnd"/>
            <w:r>
              <w:t>.</w:t>
            </w:r>
          </w:p>
          <w:p w:rsidR="001670AF" w:rsidRDefault="001670AF" w:rsidP="001670AF"/>
          <w:p w:rsidR="001670AF" w:rsidRDefault="001670AF" w:rsidP="001670AF"/>
          <w:p w:rsidR="001670AF" w:rsidRDefault="001670AF" w:rsidP="001670AF"/>
          <w:p w:rsidR="001670AF" w:rsidRPr="00CD4AB0" w:rsidRDefault="001670AF" w:rsidP="001670AF"/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AF" w:rsidRPr="00CD4AB0" w:rsidRDefault="001670AF" w:rsidP="001670AF">
            <w:r>
              <w:t>Ii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AF" w:rsidRPr="00CD4AB0" w:rsidRDefault="001670AF" w:rsidP="001670AF">
            <w:r>
              <w:t>iii.</w:t>
            </w:r>
          </w:p>
        </w:tc>
      </w:tr>
      <w:tr w:rsidR="001670AF" w:rsidRPr="00CD4AB0" w:rsidTr="002F10D5">
        <w:trPr>
          <w:trHeight w:val="75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AF" w:rsidRDefault="001670AF" w:rsidP="001670AF">
            <w:proofErr w:type="gramStart"/>
            <w:r>
              <w:t>b</w:t>
            </w:r>
            <w:proofErr w:type="gramEnd"/>
            <w:r>
              <w:t>.</w:t>
            </w:r>
          </w:p>
          <w:p w:rsidR="001670AF" w:rsidRDefault="001670AF" w:rsidP="001670AF"/>
          <w:p w:rsidR="001670AF" w:rsidRDefault="001670AF" w:rsidP="001670AF"/>
          <w:p w:rsidR="001670AF" w:rsidRDefault="001670AF" w:rsidP="001670AF"/>
          <w:p w:rsidR="001670AF" w:rsidRPr="00CD4AB0" w:rsidRDefault="001670AF" w:rsidP="001670AF"/>
        </w:tc>
      </w:tr>
      <w:tr w:rsidR="001670AF" w:rsidRPr="00CD4AB0" w:rsidTr="00482D43">
        <w:trPr>
          <w:trHeight w:val="562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0AF" w:rsidRDefault="001670AF" w:rsidP="001670AF">
            <w:proofErr w:type="gramStart"/>
            <w:r>
              <w:t>c</w:t>
            </w:r>
            <w:proofErr w:type="gramEnd"/>
            <w:r>
              <w:t>.</w:t>
            </w:r>
          </w:p>
          <w:p w:rsidR="001670AF" w:rsidRDefault="001670AF" w:rsidP="001670AF"/>
          <w:p w:rsidR="001670AF" w:rsidRDefault="001670AF" w:rsidP="001670AF"/>
          <w:p w:rsidR="001670AF" w:rsidRPr="00CD4AB0" w:rsidRDefault="001670AF" w:rsidP="001670AF"/>
        </w:tc>
      </w:tr>
    </w:tbl>
    <w:p w:rsidR="004F7F37" w:rsidRDefault="004F7F37" w:rsidP="004F7F37">
      <w:pPr>
        <w:rPr>
          <w:sz w:val="22"/>
          <w:szCs w:val="22"/>
        </w:rPr>
      </w:pPr>
    </w:p>
    <w:p w:rsidR="004F7F37" w:rsidRDefault="007E0E73" w:rsidP="004F7F37">
      <w:pPr>
        <w:rPr>
          <w:b/>
          <w:sz w:val="22"/>
          <w:szCs w:val="22"/>
        </w:rPr>
      </w:pPr>
      <w:r>
        <w:rPr>
          <w:b/>
          <w:sz w:val="22"/>
          <w:szCs w:val="22"/>
        </w:rPr>
        <w:t>2.3.3 How can I understand products?</w:t>
      </w:r>
    </w:p>
    <w:p w:rsidR="004F7F37" w:rsidRPr="002B0AC2" w:rsidRDefault="004F7F37" w:rsidP="004F7F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E0E73">
        <w:rPr>
          <w:b/>
          <w:sz w:val="22"/>
          <w:szCs w:val="22"/>
        </w:rPr>
        <w:t>Generic Rectangles and Greatest Common Factor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2520"/>
        <w:gridCol w:w="5148"/>
      </w:tblGrid>
      <w:tr w:rsidR="004F7F37" w:rsidRPr="00CD4AB0" w:rsidTr="002F10D5">
        <w:trPr>
          <w:trHeight w:val="49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FF01DB" w:rsidP="002F10D5">
            <w:r>
              <w:rPr>
                <w:sz w:val="22"/>
                <w:szCs w:val="22"/>
              </w:rPr>
              <w:t xml:space="preserve">2-70 </w:t>
            </w:r>
          </w:p>
        </w:tc>
      </w:tr>
      <w:tr w:rsidR="00FF01DB" w:rsidRPr="00CD4AB0" w:rsidTr="00FF01DB">
        <w:trPr>
          <w:trHeight w:val="4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Default="00FF01DB" w:rsidP="00FF01DB">
            <w:r>
              <w:rPr>
                <w:sz w:val="22"/>
                <w:szCs w:val="22"/>
              </w:rPr>
              <w:t>What is a common factor?</w:t>
            </w:r>
          </w:p>
          <w:p w:rsidR="00FF01DB" w:rsidRDefault="00FF01DB" w:rsidP="00FF01DB"/>
          <w:p w:rsidR="00FF01DB" w:rsidRDefault="00FF01DB" w:rsidP="00FF01DB"/>
          <w:p w:rsidR="00FF01DB" w:rsidRDefault="00FF01DB" w:rsidP="00FF01DB"/>
          <w:p w:rsidR="00FF01DB" w:rsidRPr="00FF01DB" w:rsidRDefault="00FF01DB" w:rsidP="00FF01DB"/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Default="00FF01DB" w:rsidP="002F10D5">
            <w:r>
              <w:rPr>
                <w:sz w:val="22"/>
                <w:szCs w:val="22"/>
              </w:rPr>
              <w:t>What is a greatest common factor?</w:t>
            </w:r>
          </w:p>
        </w:tc>
      </w:tr>
      <w:tr w:rsidR="001670AF" w:rsidRPr="00CD4AB0" w:rsidTr="00283AA4">
        <w:trPr>
          <w:trHeight w:val="49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AF" w:rsidRDefault="001670AF" w:rsidP="001670AF">
            <w:proofErr w:type="gramStart"/>
            <w:r>
              <w:t>a</w:t>
            </w:r>
            <w:proofErr w:type="gramEnd"/>
            <w:r>
              <w:t>.</w:t>
            </w:r>
          </w:p>
          <w:p w:rsidR="001670AF" w:rsidRDefault="001670AF" w:rsidP="001670AF"/>
          <w:p w:rsidR="001670AF" w:rsidRDefault="001670AF" w:rsidP="001670AF"/>
          <w:p w:rsidR="001670AF" w:rsidRPr="00CD4AB0" w:rsidRDefault="001670AF" w:rsidP="001670AF"/>
        </w:tc>
      </w:tr>
      <w:tr w:rsidR="001670AF" w:rsidRPr="00CD4AB0" w:rsidTr="00B02AF4">
        <w:trPr>
          <w:trHeight w:val="49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AF" w:rsidRDefault="001670AF" w:rsidP="001670AF">
            <w:proofErr w:type="gramStart"/>
            <w:r>
              <w:t>b</w:t>
            </w:r>
            <w:proofErr w:type="gramEnd"/>
            <w:r>
              <w:t>.</w:t>
            </w:r>
          </w:p>
          <w:p w:rsidR="001670AF" w:rsidRDefault="001670AF" w:rsidP="001670AF"/>
          <w:p w:rsidR="001670AF" w:rsidRDefault="001670AF" w:rsidP="001670AF"/>
          <w:p w:rsidR="001670AF" w:rsidRPr="00CD4AB0" w:rsidRDefault="001670AF" w:rsidP="001670AF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FF01DB" w:rsidP="002F10D5">
            <w:r>
              <w:rPr>
                <w:sz w:val="22"/>
                <w:szCs w:val="22"/>
              </w:rPr>
              <w:t>2-71</w:t>
            </w:r>
          </w:p>
        </w:tc>
      </w:tr>
      <w:tr w:rsidR="001670AF" w:rsidRPr="00CD4AB0" w:rsidTr="001670AF">
        <w:trPr>
          <w:trHeight w:val="269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0AF" w:rsidRDefault="001670AF" w:rsidP="002F10D5">
            <w:proofErr w:type="gramStart"/>
            <w:r>
              <w:lastRenderedPageBreak/>
              <w:t>a</w:t>
            </w:r>
            <w:proofErr w:type="gramEnd"/>
            <w:r>
              <w:t>.</w:t>
            </w:r>
          </w:p>
          <w:p w:rsidR="001670AF" w:rsidRDefault="001670AF" w:rsidP="002F10D5"/>
          <w:p w:rsidR="001670AF" w:rsidRDefault="001670AF" w:rsidP="002F10D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0AF" w:rsidRDefault="001670AF" w:rsidP="002F10D5">
            <w:proofErr w:type="gramStart"/>
            <w:r>
              <w:t>b</w:t>
            </w:r>
            <w:proofErr w:type="gramEnd"/>
            <w:r>
              <w:t>.</w:t>
            </w:r>
          </w:p>
          <w:p w:rsidR="001670AF" w:rsidRPr="00CD4AB0" w:rsidRDefault="001670AF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FF01DB" w:rsidP="002F10D5">
            <w:r>
              <w:rPr>
                <w:sz w:val="22"/>
                <w:szCs w:val="22"/>
              </w:rPr>
              <w:t>2-72</w:t>
            </w:r>
          </w:p>
        </w:tc>
      </w:tr>
      <w:tr w:rsidR="001670AF" w:rsidRPr="00CD4AB0" w:rsidTr="000117AF">
        <w:trPr>
          <w:trHeight w:val="1825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0AF" w:rsidRDefault="001670AF" w:rsidP="002F10D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0AF" w:rsidRPr="00CD4AB0" w:rsidRDefault="001670AF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FF01DB" w:rsidP="002F10D5">
            <w:r>
              <w:rPr>
                <w:sz w:val="22"/>
                <w:szCs w:val="22"/>
              </w:rPr>
              <w:t>2-73</w:t>
            </w:r>
          </w:p>
        </w:tc>
      </w:tr>
      <w:tr w:rsidR="00FF01DB" w:rsidRPr="00CD4AB0" w:rsidTr="00224D4C">
        <w:trPr>
          <w:trHeight w:val="49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Default="00FF01DB" w:rsidP="002F10D5">
            <w:proofErr w:type="gramStart"/>
            <w:r>
              <w:rPr>
                <w:sz w:val="22"/>
                <w:szCs w:val="22"/>
              </w:rPr>
              <w:t>a.  Draw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FF01DB" w:rsidRDefault="00FF01DB" w:rsidP="002F10D5"/>
          <w:p w:rsidR="00FF01DB" w:rsidRDefault="00FF01DB" w:rsidP="002F10D5"/>
          <w:p w:rsidR="00FF01DB" w:rsidRDefault="00FF01DB" w:rsidP="002F10D5"/>
          <w:p w:rsidR="00FF01DB" w:rsidRDefault="00FF01DB" w:rsidP="002F10D5"/>
          <w:p w:rsidR="00FF01DB" w:rsidRDefault="00FF01DB" w:rsidP="002F10D5"/>
          <w:p w:rsidR="00FF01DB" w:rsidRDefault="00FF01DB" w:rsidP="002F10D5"/>
          <w:p w:rsidR="00FF01DB" w:rsidRDefault="00FF01DB" w:rsidP="002F10D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Default="00FF01DB" w:rsidP="002F10D5">
            <w:r>
              <w:rPr>
                <w:sz w:val="22"/>
                <w:szCs w:val="22"/>
              </w:rPr>
              <w:t>Write multiplication sentence.</w:t>
            </w:r>
          </w:p>
          <w:p w:rsidR="00FF01DB" w:rsidRPr="00CD4AB0" w:rsidRDefault="00FF01DB" w:rsidP="002F10D5"/>
        </w:tc>
      </w:tr>
      <w:tr w:rsidR="00FF01DB" w:rsidRPr="00CD4AB0" w:rsidTr="00A342DD">
        <w:trPr>
          <w:trHeight w:val="49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Pr="00FF01DB" w:rsidRDefault="00FF01DB" w:rsidP="00FF01DB">
            <w:pPr>
              <w:pStyle w:val="ListParagraph"/>
              <w:numPr>
                <w:ilvl w:val="0"/>
                <w:numId w:val="42"/>
              </w:numPr>
            </w:pPr>
            <w:r>
              <w:rPr>
                <w:sz w:val="22"/>
                <w:szCs w:val="22"/>
              </w:rPr>
              <w:t>Draw.</w:t>
            </w:r>
          </w:p>
          <w:p w:rsidR="00FF01DB" w:rsidRDefault="00FF01DB" w:rsidP="002F10D5">
            <w:r>
              <w:rPr>
                <w:sz w:val="22"/>
                <w:szCs w:val="22"/>
              </w:rPr>
              <w:t xml:space="preserve"> </w:t>
            </w:r>
          </w:p>
          <w:p w:rsidR="00FF01DB" w:rsidRDefault="00FF01DB" w:rsidP="002F10D5"/>
          <w:p w:rsidR="00FF01DB" w:rsidRDefault="00FF01DB" w:rsidP="002F10D5"/>
          <w:p w:rsidR="00FF01DB" w:rsidRDefault="00FF01DB" w:rsidP="002F10D5"/>
          <w:p w:rsidR="00FF01DB" w:rsidRDefault="00FF01DB" w:rsidP="002F10D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Default="00FF01DB" w:rsidP="002F10D5">
            <w:r>
              <w:rPr>
                <w:sz w:val="22"/>
                <w:szCs w:val="22"/>
              </w:rPr>
              <w:t>Write multiplication sentence.</w:t>
            </w:r>
          </w:p>
          <w:p w:rsidR="00FF01DB" w:rsidRPr="00CD4AB0" w:rsidRDefault="00FF01DB" w:rsidP="002F10D5"/>
        </w:tc>
      </w:tr>
      <w:tr w:rsidR="00FF01DB" w:rsidRPr="00CD4AB0" w:rsidTr="00F7346B">
        <w:trPr>
          <w:trHeight w:val="49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Default="00FF01DB" w:rsidP="002F10D5">
            <w:proofErr w:type="gramStart"/>
            <w:r>
              <w:rPr>
                <w:sz w:val="22"/>
                <w:szCs w:val="22"/>
              </w:rPr>
              <w:t>c.  Draw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FF01DB" w:rsidRDefault="00FF01DB" w:rsidP="00FF01DB">
            <w:r>
              <w:rPr>
                <w:sz w:val="22"/>
                <w:szCs w:val="22"/>
              </w:rPr>
              <w:t xml:space="preserve">       </w:t>
            </w:r>
          </w:p>
          <w:p w:rsidR="00FF01DB" w:rsidRDefault="00FF01DB" w:rsidP="002F10D5"/>
          <w:p w:rsidR="00FF01DB" w:rsidRDefault="00FF01DB" w:rsidP="002F10D5"/>
          <w:p w:rsidR="00FF01DB" w:rsidRDefault="00FF01DB" w:rsidP="002F10D5"/>
          <w:p w:rsidR="00FF01DB" w:rsidRDefault="00FF01DB" w:rsidP="002F10D5"/>
          <w:p w:rsidR="00FF01DB" w:rsidRDefault="00FF01DB" w:rsidP="002F10D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Default="00FF01DB" w:rsidP="002F10D5">
            <w:r>
              <w:rPr>
                <w:sz w:val="22"/>
                <w:szCs w:val="22"/>
              </w:rPr>
              <w:t>Write multiplication sentence.</w:t>
            </w:r>
          </w:p>
          <w:p w:rsidR="00FF01DB" w:rsidRPr="00CD4AB0" w:rsidRDefault="00FF01DB" w:rsidP="002F10D5"/>
        </w:tc>
      </w:tr>
    </w:tbl>
    <w:p w:rsidR="003751CA" w:rsidRDefault="003751CA" w:rsidP="003751CA">
      <w:pPr>
        <w:rPr>
          <w:b/>
          <w:sz w:val="22"/>
          <w:szCs w:val="22"/>
        </w:rPr>
      </w:pPr>
    </w:p>
    <w:p w:rsidR="003751CA" w:rsidRDefault="003751CA" w:rsidP="003751CA">
      <w:pPr>
        <w:rPr>
          <w:b/>
          <w:sz w:val="22"/>
          <w:szCs w:val="22"/>
        </w:rPr>
      </w:pPr>
      <w:r>
        <w:rPr>
          <w:b/>
          <w:sz w:val="22"/>
          <w:szCs w:val="22"/>
        </w:rPr>
        <w:t>2.3.4 How can I rewrite products?</w:t>
      </w:r>
    </w:p>
    <w:p w:rsidR="003751CA" w:rsidRPr="002B0AC2" w:rsidRDefault="003751CA" w:rsidP="003751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Distributive Property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1716"/>
        <w:gridCol w:w="90"/>
        <w:gridCol w:w="1626"/>
        <w:gridCol w:w="1704"/>
        <w:gridCol w:w="1728"/>
      </w:tblGrid>
      <w:tr w:rsidR="003751CA" w:rsidRPr="00CD4AB0" w:rsidTr="002F10D5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51CA" w:rsidRPr="00CD4AB0" w:rsidRDefault="003751CA" w:rsidP="002F10D5">
            <w:r>
              <w:rPr>
                <w:sz w:val="22"/>
                <w:szCs w:val="22"/>
              </w:rPr>
              <w:t>2-80</w:t>
            </w:r>
          </w:p>
        </w:tc>
      </w:tr>
      <w:tr w:rsidR="003751CA" w:rsidRPr="00CD4AB0" w:rsidTr="00CD5694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3751CA">
            <w:pPr>
              <w:pStyle w:val="ListParagraph"/>
              <w:numPr>
                <w:ilvl w:val="0"/>
                <w:numId w:val="43"/>
              </w:numPr>
            </w:pPr>
            <w:r>
              <w:rPr>
                <w:sz w:val="22"/>
                <w:szCs w:val="22"/>
              </w:rPr>
              <w:t>Draw a diagram for 8 (32).</w:t>
            </w:r>
          </w:p>
          <w:p w:rsidR="003751CA" w:rsidRDefault="003751CA" w:rsidP="003751CA"/>
          <w:p w:rsidR="003751CA" w:rsidRDefault="003751CA" w:rsidP="003751CA"/>
          <w:p w:rsidR="003751CA" w:rsidRDefault="003751CA" w:rsidP="003751CA"/>
          <w:p w:rsidR="003751CA" w:rsidRPr="003751CA" w:rsidRDefault="003751CA" w:rsidP="003751CA"/>
          <w:p w:rsidR="003751CA" w:rsidRDefault="003751CA" w:rsidP="002F10D5"/>
        </w:tc>
      </w:tr>
      <w:tr w:rsidR="003751CA" w:rsidRPr="00CD4AB0" w:rsidTr="00593DEF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3751CA">
            <w:pPr>
              <w:pStyle w:val="ListParagraph"/>
              <w:numPr>
                <w:ilvl w:val="0"/>
                <w:numId w:val="43"/>
              </w:numPr>
            </w:pPr>
            <w:r>
              <w:rPr>
                <w:sz w:val="22"/>
                <w:szCs w:val="22"/>
              </w:rPr>
              <w:t>Write a number sentence that only uses addition to represent 8(32).</w:t>
            </w:r>
          </w:p>
          <w:p w:rsidR="003751CA" w:rsidRDefault="003751CA" w:rsidP="003751CA"/>
          <w:p w:rsidR="003751CA" w:rsidRPr="003751CA" w:rsidRDefault="003751CA" w:rsidP="003751CA"/>
        </w:tc>
      </w:tr>
      <w:tr w:rsidR="003751CA" w:rsidRPr="00CD4AB0" w:rsidTr="00822939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Pr="003751CA" w:rsidRDefault="003751CA" w:rsidP="003751CA">
            <w:pPr>
              <w:pStyle w:val="ListParagraph"/>
              <w:numPr>
                <w:ilvl w:val="0"/>
                <w:numId w:val="43"/>
              </w:numPr>
            </w:pPr>
            <w:r>
              <w:rPr>
                <w:sz w:val="22"/>
                <w:szCs w:val="22"/>
              </w:rPr>
              <w:t>Write a number sentence with multiplication, parentheses, and addition to represent 8(32).</w:t>
            </w:r>
          </w:p>
          <w:p w:rsidR="003751CA" w:rsidRDefault="003751CA" w:rsidP="002F10D5"/>
          <w:p w:rsidR="003751CA" w:rsidRPr="00CD4AB0" w:rsidRDefault="003751CA" w:rsidP="002F10D5"/>
        </w:tc>
      </w:tr>
      <w:tr w:rsidR="003751CA" w:rsidRPr="00CD4AB0" w:rsidTr="00822939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3751CA">
            <w:pPr>
              <w:pStyle w:val="ListParagraph"/>
              <w:numPr>
                <w:ilvl w:val="0"/>
                <w:numId w:val="43"/>
              </w:numPr>
            </w:pPr>
            <w:r>
              <w:rPr>
                <w:sz w:val="22"/>
                <w:szCs w:val="22"/>
              </w:rPr>
              <w:lastRenderedPageBreak/>
              <w:t>Find the product of 8(32)</w:t>
            </w:r>
          </w:p>
          <w:p w:rsidR="003751CA" w:rsidRPr="003751CA" w:rsidRDefault="003751CA" w:rsidP="003751CA"/>
        </w:tc>
      </w:tr>
      <w:tr w:rsidR="003751CA" w:rsidRPr="00CD4AB0" w:rsidTr="002F10D5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51CA" w:rsidRPr="00CD4AB0" w:rsidRDefault="003751CA" w:rsidP="002F10D5">
            <w:r>
              <w:rPr>
                <w:sz w:val="22"/>
                <w:szCs w:val="22"/>
              </w:rPr>
              <w:t>2-81</w:t>
            </w:r>
          </w:p>
        </w:tc>
      </w:tr>
      <w:tr w:rsidR="003751CA" w:rsidRPr="00CD4AB0" w:rsidTr="003751CA">
        <w:trPr>
          <w:trHeight w:val="49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3751CA">
            <w:pPr>
              <w:pStyle w:val="ListParagraph"/>
              <w:numPr>
                <w:ilvl w:val="0"/>
                <w:numId w:val="44"/>
              </w:numPr>
            </w:pPr>
            <w:r>
              <w:rPr>
                <w:sz w:val="22"/>
                <w:szCs w:val="22"/>
              </w:rPr>
              <w:t>Draw generic rectangle.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2F10D5">
            <w:r>
              <w:rPr>
                <w:sz w:val="22"/>
                <w:szCs w:val="22"/>
              </w:rPr>
              <w:t>Write equation.</w:t>
            </w:r>
          </w:p>
          <w:p w:rsidR="003751CA" w:rsidRDefault="003751CA" w:rsidP="003751CA">
            <w:pPr>
              <w:tabs>
                <w:tab w:val="left" w:pos="2955"/>
              </w:tabs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2F10D5">
            <w:r>
              <w:rPr>
                <w:sz w:val="22"/>
                <w:szCs w:val="22"/>
              </w:rPr>
              <w:t>Find product.</w:t>
            </w:r>
          </w:p>
          <w:p w:rsidR="003751CA" w:rsidRDefault="003751CA" w:rsidP="002F10D5"/>
          <w:p w:rsidR="003751CA" w:rsidRDefault="003751CA" w:rsidP="002F10D5"/>
          <w:p w:rsidR="003751CA" w:rsidRDefault="003751CA" w:rsidP="002F10D5"/>
          <w:p w:rsidR="003751CA" w:rsidRDefault="003751CA" w:rsidP="002F10D5"/>
          <w:p w:rsidR="003751CA" w:rsidRDefault="003751CA" w:rsidP="002F10D5"/>
          <w:p w:rsidR="003751CA" w:rsidRDefault="003751CA" w:rsidP="002F10D5"/>
          <w:p w:rsidR="003751CA" w:rsidRPr="00CD4AB0" w:rsidRDefault="003751CA" w:rsidP="002F10D5"/>
        </w:tc>
      </w:tr>
      <w:tr w:rsidR="003751CA" w:rsidRPr="00CD4AB0" w:rsidTr="003751CA">
        <w:trPr>
          <w:trHeight w:val="49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Pr="003751CA" w:rsidRDefault="003751CA" w:rsidP="003751CA">
            <w:pPr>
              <w:pStyle w:val="ListParagraph"/>
              <w:numPr>
                <w:ilvl w:val="0"/>
                <w:numId w:val="44"/>
              </w:numPr>
            </w:pPr>
            <w:r>
              <w:rPr>
                <w:sz w:val="22"/>
                <w:szCs w:val="22"/>
              </w:rPr>
              <w:t>Draw generic rectangle.</w:t>
            </w:r>
          </w:p>
          <w:p w:rsidR="003751CA" w:rsidRDefault="003751CA" w:rsidP="002F10D5"/>
          <w:p w:rsidR="003751CA" w:rsidRDefault="003751CA" w:rsidP="002F10D5"/>
          <w:p w:rsidR="003751CA" w:rsidRDefault="003751CA" w:rsidP="002F10D5"/>
          <w:p w:rsidR="003751CA" w:rsidRDefault="003751CA" w:rsidP="002F10D5"/>
          <w:p w:rsidR="003751CA" w:rsidRDefault="003751CA" w:rsidP="002F10D5"/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2F10D5">
            <w:r>
              <w:rPr>
                <w:sz w:val="22"/>
                <w:szCs w:val="22"/>
              </w:rPr>
              <w:t>Write equation.</w:t>
            </w:r>
          </w:p>
          <w:p w:rsidR="003751CA" w:rsidRDefault="003751CA" w:rsidP="002F10D5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2F10D5">
            <w:r>
              <w:rPr>
                <w:sz w:val="22"/>
                <w:szCs w:val="22"/>
              </w:rPr>
              <w:t>Find product.</w:t>
            </w:r>
          </w:p>
          <w:p w:rsidR="003751CA" w:rsidRPr="00CD4AB0" w:rsidRDefault="003751CA" w:rsidP="002F10D5"/>
        </w:tc>
      </w:tr>
      <w:tr w:rsidR="003751CA" w:rsidRPr="00CD4AB0" w:rsidTr="003751CA">
        <w:trPr>
          <w:trHeight w:val="49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Pr="003751CA" w:rsidRDefault="003751CA" w:rsidP="003751CA">
            <w:pPr>
              <w:pStyle w:val="ListParagraph"/>
              <w:numPr>
                <w:ilvl w:val="0"/>
                <w:numId w:val="44"/>
              </w:numPr>
            </w:pPr>
            <w:r>
              <w:rPr>
                <w:sz w:val="22"/>
                <w:szCs w:val="22"/>
              </w:rPr>
              <w:t>Draw generic rectangle.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3751CA">
            <w:r>
              <w:rPr>
                <w:sz w:val="22"/>
                <w:szCs w:val="22"/>
              </w:rPr>
              <w:t>Write equation</w:t>
            </w:r>
          </w:p>
          <w:p w:rsidR="003751CA" w:rsidRDefault="003751CA" w:rsidP="003751CA"/>
          <w:p w:rsidR="003751CA" w:rsidRDefault="003751CA" w:rsidP="003751CA"/>
          <w:p w:rsidR="003751CA" w:rsidRDefault="003751CA" w:rsidP="003751CA"/>
          <w:p w:rsidR="003751CA" w:rsidRDefault="003751CA" w:rsidP="003751CA"/>
          <w:p w:rsidR="003751CA" w:rsidRPr="003751CA" w:rsidRDefault="003751CA" w:rsidP="003751C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3751CA">
            <w:r>
              <w:rPr>
                <w:sz w:val="22"/>
                <w:szCs w:val="22"/>
              </w:rPr>
              <w:t>Find product.</w:t>
            </w:r>
          </w:p>
          <w:p w:rsidR="003751CA" w:rsidRDefault="003751CA" w:rsidP="003751CA"/>
          <w:p w:rsidR="003751CA" w:rsidRDefault="003751CA" w:rsidP="003751CA"/>
          <w:p w:rsidR="003751CA" w:rsidRPr="003751CA" w:rsidRDefault="003751CA" w:rsidP="003751CA"/>
        </w:tc>
      </w:tr>
      <w:tr w:rsidR="003751CA" w:rsidRPr="00CD4AB0" w:rsidTr="002F10D5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51CA" w:rsidRPr="00CD4AB0" w:rsidRDefault="003751CA" w:rsidP="002F10D5">
            <w:r>
              <w:rPr>
                <w:sz w:val="22"/>
                <w:szCs w:val="22"/>
              </w:rPr>
              <w:t>2-82</w:t>
            </w:r>
          </w:p>
        </w:tc>
      </w:tr>
      <w:tr w:rsidR="003751CA" w:rsidRPr="00CD4AB0" w:rsidTr="002F10D5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Pr="003751CA" w:rsidRDefault="003751CA" w:rsidP="003751CA">
            <w:r>
              <w:rPr>
                <w:sz w:val="22"/>
                <w:szCs w:val="22"/>
              </w:rPr>
              <w:t>What is the Distributive Property?</w:t>
            </w:r>
          </w:p>
          <w:p w:rsidR="003751CA" w:rsidRDefault="003751CA" w:rsidP="002F10D5"/>
          <w:p w:rsidR="003751CA" w:rsidRDefault="003751CA" w:rsidP="002F10D5"/>
          <w:p w:rsidR="003751CA" w:rsidRPr="00CD4AB0" w:rsidRDefault="003751CA" w:rsidP="002F10D5"/>
        </w:tc>
      </w:tr>
      <w:tr w:rsidR="003751CA" w:rsidRPr="00CD4AB0" w:rsidTr="00325D3A">
        <w:trPr>
          <w:trHeight w:val="4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3751CA">
            <w:r>
              <w:rPr>
                <w:sz w:val="22"/>
                <w:szCs w:val="22"/>
              </w:rPr>
              <w:t>a.   5 ( 6 + 9 )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3751CA">
            <w:r>
              <w:rPr>
                <w:sz w:val="22"/>
                <w:szCs w:val="22"/>
              </w:rPr>
              <w:t>b.   11 ( 2 + 5 )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3751CA">
            <w:r>
              <w:rPr>
                <w:sz w:val="22"/>
                <w:szCs w:val="22"/>
              </w:rPr>
              <w:t>c.  4 * 512</w:t>
            </w:r>
          </w:p>
          <w:p w:rsidR="003751CA" w:rsidRDefault="003751CA" w:rsidP="003751CA"/>
        </w:tc>
      </w:tr>
      <w:tr w:rsidR="003751CA" w:rsidRPr="00CD4AB0" w:rsidTr="002F10D5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51CA" w:rsidRPr="00CD4AB0" w:rsidRDefault="003751CA" w:rsidP="002F10D5">
            <w:r>
              <w:rPr>
                <w:sz w:val="22"/>
                <w:szCs w:val="22"/>
              </w:rPr>
              <w:t>2-83</w:t>
            </w:r>
          </w:p>
        </w:tc>
      </w:tr>
      <w:tr w:rsidR="003751CA" w:rsidRPr="00CD4AB0" w:rsidTr="00D92C8A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2F10D5">
            <w:proofErr w:type="gramStart"/>
            <w:r>
              <w:rPr>
                <w:sz w:val="22"/>
                <w:szCs w:val="22"/>
              </w:rPr>
              <w:t>a.  How</w:t>
            </w:r>
            <w:proofErr w:type="gramEnd"/>
            <w:r>
              <w:rPr>
                <w:sz w:val="22"/>
                <w:szCs w:val="22"/>
              </w:rPr>
              <w:t xml:space="preserve"> can you see the Distributive Property in the top and bottom halves of the rectangle?</w:t>
            </w:r>
          </w:p>
          <w:p w:rsidR="003751CA" w:rsidRDefault="003751CA" w:rsidP="002F10D5"/>
          <w:p w:rsidR="003751CA" w:rsidRDefault="003751CA" w:rsidP="002F10D5"/>
          <w:p w:rsidR="003751CA" w:rsidRDefault="003751CA" w:rsidP="002F10D5"/>
          <w:p w:rsidR="003751CA" w:rsidRDefault="003751CA" w:rsidP="002F10D5"/>
          <w:p w:rsidR="003751CA" w:rsidRPr="00CD4AB0" w:rsidRDefault="003751CA" w:rsidP="002F10D5"/>
        </w:tc>
      </w:tr>
      <w:tr w:rsidR="003751CA" w:rsidRPr="00CD4AB0" w:rsidTr="002F10D5">
        <w:trPr>
          <w:trHeight w:val="49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Pr="003751CA" w:rsidRDefault="003751CA" w:rsidP="003751CA">
            <w:pPr>
              <w:pStyle w:val="ListParagraph"/>
              <w:numPr>
                <w:ilvl w:val="0"/>
                <w:numId w:val="45"/>
              </w:numPr>
            </w:pPr>
          </w:p>
          <w:p w:rsidR="003751CA" w:rsidRDefault="003751CA" w:rsidP="002F10D5"/>
          <w:p w:rsidR="003751CA" w:rsidRDefault="003751CA" w:rsidP="002F10D5"/>
          <w:p w:rsidR="003751CA" w:rsidRDefault="003751CA" w:rsidP="002F10D5"/>
          <w:p w:rsidR="003751CA" w:rsidRDefault="003751CA" w:rsidP="002F10D5"/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F7" w:rsidRDefault="009A22F7" w:rsidP="003751CA"/>
          <w:p w:rsidR="009A22F7" w:rsidRPr="009A22F7" w:rsidRDefault="009A22F7" w:rsidP="009A22F7"/>
          <w:p w:rsidR="009A22F7" w:rsidRPr="009A22F7" w:rsidRDefault="009A22F7" w:rsidP="009A22F7"/>
          <w:p w:rsidR="003751CA" w:rsidRPr="009A22F7" w:rsidRDefault="003751CA" w:rsidP="009A22F7">
            <w:pPr>
              <w:ind w:firstLine="720"/>
            </w:pPr>
          </w:p>
        </w:tc>
      </w:tr>
    </w:tbl>
    <w:p w:rsidR="00635C82" w:rsidRDefault="00635C82"/>
    <w:sectPr w:rsidR="00635C82" w:rsidSect="00BD5CD4">
      <w:pgSz w:w="12240" w:h="15840"/>
      <w:pgMar w:top="72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FAA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296025"/>
    <w:multiLevelType w:val="hybridMultilevel"/>
    <w:tmpl w:val="583431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F6BB1"/>
    <w:multiLevelType w:val="hybridMultilevel"/>
    <w:tmpl w:val="BFE8C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48D4"/>
    <w:multiLevelType w:val="hybridMultilevel"/>
    <w:tmpl w:val="0A6063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95AD4"/>
    <w:multiLevelType w:val="hybridMultilevel"/>
    <w:tmpl w:val="A3800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E0D0B"/>
    <w:multiLevelType w:val="hybridMultilevel"/>
    <w:tmpl w:val="16CAA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24546"/>
    <w:multiLevelType w:val="hybridMultilevel"/>
    <w:tmpl w:val="C4DCE964"/>
    <w:lvl w:ilvl="0" w:tplc="BCBE3FE8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04767"/>
    <w:multiLevelType w:val="hybridMultilevel"/>
    <w:tmpl w:val="B5445ED2"/>
    <w:lvl w:ilvl="0" w:tplc="3AD46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12E8A"/>
    <w:multiLevelType w:val="hybridMultilevel"/>
    <w:tmpl w:val="AC4A3CF0"/>
    <w:lvl w:ilvl="0" w:tplc="35F0C7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42355A"/>
    <w:multiLevelType w:val="hybridMultilevel"/>
    <w:tmpl w:val="152CB7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795803"/>
    <w:multiLevelType w:val="hybridMultilevel"/>
    <w:tmpl w:val="94560D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AF336A"/>
    <w:multiLevelType w:val="hybridMultilevel"/>
    <w:tmpl w:val="594AE0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C33EED"/>
    <w:multiLevelType w:val="hybridMultilevel"/>
    <w:tmpl w:val="B014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B7647"/>
    <w:multiLevelType w:val="hybridMultilevel"/>
    <w:tmpl w:val="84C2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60623"/>
    <w:multiLevelType w:val="hybridMultilevel"/>
    <w:tmpl w:val="12B617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571DAD"/>
    <w:multiLevelType w:val="hybridMultilevel"/>
    <w:tmpl w:val="72B060DE"/>
    <w:lvl w:ilvl="0" w:tplc="83CED9A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FB226D"/>
    <w:multiLevelType w:val="hybridMultilevel"/>
    <w:tmpl w:val="2CF886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8C6EE5"/>
    <w:multiLevelType w:val="hybridMultilevel"/>
    <w:tmpl w:val="EB5A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81FD0"/>
    <w:multiLevelType w:val="hybridMultilevel"/>
    <w:tmpl w:val="D4CC2D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729D3"/>
    <w:multiLevelType w:val="hybridMultilevel"/>
    <w:tmpl w:val="EB68B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94391"/>
    <w:multiLevelType w:val="hybridMultilevel"/>
    <w:tmpl w:val="CB18F698"/>
    <w:lvl w:ilvl="0" w:tplc="0D109D3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02EB8"/>
    <w:multiLevelType w:val="hybridMultilevel"/>
    <w:tmpl w:val="B420D8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B04294"/>
    <w:multiLevelType w:val="hybridMultilevel"/>
    <w:tmpl w:val="AAD8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93095"/>
    <w:multiLevelType w:val="hybridMultilevel"/>
    <w:tmpl w:val="6276E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40796"/>
    <w:multiLevelType w:val="hybridMultilevel"/>
    <w:tmpl w:val="97FAD3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4B07A6"/>
    <w:multiLevelType w:val="hybridMultilevel"/>
    <w:tmpl w:val="FBE04D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517ABC"/>
    <w:multiLevelType w:val="hybridMultilevel"/>
    <w:tmpl w:val="DCDC99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4737AD"/>
    <w:multiLevelType w:val="hybridMultilevel"/>
    <w:tmpl w:val="F17A6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B165D"/>
    <w:multiLevelType w:val="hybridMultilevel"/>
    <w:tmpl w:val="5216ACB6"/>
    <w:lvl w:ilvl="0" w:tplc="2CDEBC1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46E99"/>
    <w:multiLevelType w:val="hybridMultilevel"/>
    <w:tmpl w:val="03C4F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41F6A"/>
    <w:multiLevelType w:val="hybridMultilevel"/>
    <w:tmpl w:val="B82C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F7002"/>
    <w:multiLevelType w:val="hybridMultilevel"/>
    <w:tmpl w:val="A4D6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54317B"/>
    <w:multiLevelType w:val="hybridMultilevel"/>
    <w:tmpl w:val="39B2D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327F2"/>
    <w:multiLevelType w:val="hybridMultilevel"/>
    <w:tmpl w:val="434C2B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164354"/>
    <w:multiLevelType w:val="hybridMultilevel"/>
    <w:tmpl w:val="8D80E3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42167A"/>
    <w:multiLevelType w:val="hybridMultilevel"/>
    <w:tmpl w:val="4F46A0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626872"/>
    <w:multiLevelType w:val="hybridMultilevel"/>
    <w:tmpl w:val="8788D5CE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3C2886"/>
    <w:multiLevelType w:val="hybridMultilevel"/>
    <w:tmpl w:val="EF1CC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D02A9"/>
    <w:multiLevelType w:val="multilevel"/>
    <w:tmpl w:val="5308C7D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37E1EAA"/>
    <w:multiLevelType w:val="hybridMultilevel"/>
    <w:tmpl w:val="EED88CC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B06178"/>
    <w:multiLevelType w:val="hybridMultilevel"/>
    <w:tmpl w:val="4CDE3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42EB6"/>
    <w:multiLevelType w:val="hybridMultilevel"/>
    <w:tmpl w:val="0FDA9B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DD5560"/>
    <w:multiLevelType w:val="hybridMultilevel"/>
    <w:tmpl w:val="5A82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5868EE"/>
    <w:multiLevelType w:val="hybridMultilevel"/>
    <w:tmpl w:val="64BC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D85C1C"/>
    <w:multiLevelType w:val="hybridMultilevel"/>
    <w:tmpl w:val="160E88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6039D1"/>
    <w:multiLevelType w:val="hybridMultilevel"/>
    <w:tmpl w:val="8464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235C26"/>
    <w:multiLevelType w:val="hybridMultilevel"/>
    <w:tmpl w:val="AF0E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60114C"/>
    <w:multiLevelType w:val="hybridMultilevel"/>
    <w:tmpl w:val="74B6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5C3022"/>
    <w:multiLevelType w:val="hybridMultilevel"/>
    <w:tmpl w:val="AAECBA7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9"/>
  </w:num>
  <w:num w:numId="3">
    <w:abstractNumId w:val="46"/>
  </w:num>
  <w:num w:numId="4">
    <w:abstractNumId w:val="12"/>
  </w:num>
  <w:num w:numId="5">
    <w:abstractNumId w:val="22"/>
  </w:num>
  <w:num w:numId="6">
    <w:abstractNumId w:val="45"/>
  </w:num>
  <w:num w:numId="7">
    <w:abstractNumId w:val="13"/>
  </w:num>
  <w:num w:numId="8">
    <w:abstractNumId w:val="35"/>
  </w:num>
  <w:num w:numId="9">
    <w:abstractNumId w:val="4"/>
  </w:num>
  <w:num w:numId="10">
    <w:abstractNumId w:val="42"/>
  </w:num>
  <w:num w:numId="11">
    <w:abstractNumId w:val="31"/>
  </w:num>
  <w:num w:numId="12">
    <w:abstractNumId w:val="30"/>
  </w:num>
  <w:num w:numId="13">
    <w:abstractNumId w:val="47"/>
  </w:num>
  <w:num w:numId="14">
    <w:abstractNumId w:val="29"/>
  </w:num>
  <w:num w:numId="15">
    <w:abstractNumId w:val="17"/>
  </w:num>
  <w:num w:numId="16">
    <w:abstractNumId w:val="0"/>
  </w:num>
  <w:num w:numId="17">
    <w:abstractNumId w:val="7"/>
  </w:num>
  <w:num w:numId="18">
    <w:abstractNumId w:val="27"/>
  </w:num>
  <w:num w:numId="19">
    <w:abstractNumId w:val="40"/>
  </w:num>
  <w:num w:numId="20">
    <w:abstractNumId w:val="48"/>
  </w:num>
  <w:num w:numId="21">
    <w:abstractNumId w:val="18"/>
  </w:num>
  <w:num w:numId="22">
    <w:abstractNumId w:val="37"/>
  </w:num>
  <w:num w:numId="23">
    <w:abstractNumId w:val="2"/>
  </w:num>
  <w:num w:numId="24">
    <w:abstractNumId w:val="5"/>
  </w:num>
  <w:num w:numId="25">
    <w:abstractNumId w:val="23"/>
  </w:num>
  <w:num w:numId="26">
    <w:abstractNumId w:val="36"/>
  </w:num>
  <w:num w:numId="27">
    <w:abstractNumId w:val="41"/>
  </w:num>
  <w:num w:numId="28">
    <w:abstractNumId w:val="25"/>
  </w:num>
  <w:num w:numId="29">
    <w:abstractNumId w:val="26"/>
  </w:num>
  <w:num w:numId="30">
    <w:abstractNumId w:val="34"/>
  </w:num>
  <w:num w:numId="31">
    <w:abstractNumId w:val="1"/>
  </w:num>
  <w:num w:numId="32">
    <w:abstractNumId w:val="10"/>
  </w:num>
  <w:num w:numId="33">
    <w:abstractNumId w:val="9"/>
  </w:num>
  <w:num w:numId="34">
    <w:abstractNumId w:val="3"/>
  </w:num>
  <w:num w:numId="35">
    <w:abstractNumId w:val="14"/>
  </w:num>
  <w:num w:numId="36">
    <w:abstractNumId w:val="39"/>
  </w:num>
  <w:num w:numId="37">
    <w:abstractNumId w:val="6"/>
  </w:num>
  <w:num w:numId="38">
    <w:abstractNumId w:val="38"/>
  </w:num>
  <w:num w:numId="39">
    <w:abstractNumId w:val="33"/>
  </w:num>
  <w:num w:numId="40">
    <w:abstractNumId w:val="11"/>
  </w:num>
  <w:num w:numId="41">
    <w:abstractNumId w:val="21"/>
  </w:num>
  <w:num w:numId="42">
    <w:abstractNumId w:val="20"/>
  </w:num>
  <w:num w:numId="43">
    <w:abstractNumId w:val="8"/>
  </w:num>
  <w:num w:numId="44">
    <w:abstractNumId w:val="16"/>
  </w:num>
  <w:num w:numId="45">
    <w:abstractNumId w:val="28"/>
  </w:num>
  <w:num w:numId="46">
    <w:abstractNumId w:val="44"/>
  </w:num>
  <w:num w:numId="47">
    <w:abstractNumId w:val="15"/>
  </w:num>
  <w:num w:numId="48">
    <w:abstractNumId w:val="24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F7F37"/>
    <w:rsid w:val="001670AF"/>
    <w:rsid w:val="002806B8"/>
    <w:rsid w:val="003751CA"/>
    <w:rsid w:val="003F35CC"/>
    <w:rsid w:val="004F7F37"/>
    <w:rsid w:val="00536DA0"/>
    <w:rsid w:val="00635C82"/>
    <w:rsid w:val="007E0E73"/>
    <w:rsid w:val="009A22F7"/>
    <w:rsid w:val="00A01AC3"/>
    <w:rsid w:val="00A84DDF"/>
    <w:rsid w:val="00E55DE8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B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06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859</Words>
  <Characters>4899</Characters>
  <Application>Microsoft Office Word</Application>
  <DocSecurity>0</DocSecurity>
  <Lines>40</Lines>
  <Paragraphs>11</Paragraphs>
  <ScaleCrop>false</ScaleCrop>
  <Company>Toshiba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15</cp:revision>
  <dcterms:created xsi:type="dcterms:W3CDTF">2013-08-10T21:32:00Z</dcterms:created>
  <dcterms:modified xsi:type="dcterms:W3CDTF">2014-07-12T17:22:00Z</dcterms:modified>
</cp:coreProperties>
</file>