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37" w:rsidRPr="00D755A7" w:rsidRDefault="00DA099F" w:rsidP="004F7F37">
      <w:pPr>
        <w:rPr>
          <w:rFonts w:ascii="Century Gothic" w:hAnsi="Century Gothic"/>
          <w:b/>
          <w:sz w:val="22"/>
          <w:szCs w:val="22"/>
        </w:rPr>
      </w:pPr>
      <w:r>
        <w:rPr>
          <w:b/>
          <w:sz w:val="22"/>
          <w:szCs w:val="22"/>
        </w:rPr>
        <w:t>Gu</w:t>
      </w:r>
      <w:r w:rsidRPr="00D755A7">
        <w:rPr>
          <w:rFonts w:ascii="Century Gothic" w:hAnsi="Century Gothic"/>
          <w:b/>
          <w:sz w:val="22"/>
          <w:szCs w:val="22"/>
        </w:rPr>
        <w:t>ided Notes- Chapter 3</w:t>
      </w:r>
      <w:r w:rsidR="004F7F37" w:rsidRPr="00D755A7">
        <w:rPr>
          <w:rFonts w:ascii="Century Gothic" w:hAnsi="Century Gothic"/>
          <w:b/>
          <w:sz w:val="22"/>
          <w:szCs w:val="22"/>
        </w:rPr>
        <w:t xml:space="preserve">: </w:t>
      </w:r>
      <w:r w:rsidR="00BC0E16" w:rsidRPr="00D755A7">
        <w:rPr>
          <w:rFonts w:ascii="Century Gothic" w:hAnsi="Century Gothic"/>
          <w:b/>
          <w:sz w:val="22"/>
          <w:szCs w:val="22"/>
        </w:rPr>
        <w:t xml:space="preserve">Portions and Integers  </w:t>
      </w:r>
      <w:r w:rsidR="004F7F37" w:rsidRPr="00D755A7">
        <w:rPr>
          <w:rFonts w:ascii="Century Gothic" w:hAnsi="Century Gothic"/>
          <w:b/>
          <w:sz w:val="22"/>
          <w:szCs w:val="22"/>
        </w:rPr>
        <w:t xml:space="preserve">        </w:t>
      </w:r>
      <w:r w:rsidR="004F7F37" w:rsidRPr="00D755A7">
        <w:rPr>
          <w:rFonts w:ascii="Century Gothic" w:hAnsi="Century Gothic"/>
          <w:b/>
          <w:sz w:val="22"/>
          <w:szCs w:val="22"/>
        </w:rPr>
        <w:tab/>
        <w:t xml:space="preserve"> </w:t>
      </w:r>
      <w:r w:rsidR="004F7F37" w:rsidRPr="00D755A7">
        <w:rPr>
          <w:rFonts w:ascii="Century Gothic" w:hAnsi="Century Gothic"/>
          <w:b/>
          <w:sz w:val="22"/>
          <w:szCs w:val="22"/>
        </w:rPr>
        <w:tab/>
        <w:t xml:space="preserve">  Name_______________________</w:t>
      </w:r>
    </w:p>
    <w:p w:rsidR="004F7F37" w:rsidRPr="00D755A7" w:rsidRDefault="004F7F37" w:rsidP="004F7F37">
      <w:pPr>
        <w:rPr>
          <w:rFonts w:ascii="Century Gothic" w:hAnsi="Century Gothic"/>
          <w:b/>
          <w:sz w:val="22"/>
          <w:szCs w:val="22"/>
        </w:rPr>
      </w:pPr>
    </w:p>
    <w:p w:rsidR="004F7F37" w:rsidRPr="00D755A7" w:rsidRDefault="004F7F37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 xml:space="preserve">In this chapter I CAN: </w:t>
      </w:r>
    </w:p>
    <w:p w:rsidR="004F7F37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Apply a new tool for finding equivalent fractions</w:t>
      </w:r>
    </w:p>
    <w:p w:rsidR="00BC0E16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Apply percents, decimals, and fractions to describe a portion of a whole</w:t>
      </w:r>
    </w:p>
    <w:p w:rsidR="00BC0E16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Represent portions as percents, decimals, and fractions with pictures, symbols, and words</w:t>
      </w:r>
    </w:p>
    <w:p w:rsidR="00BC0E16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Solve for the decimal form of a number when given it as a percent or fraction</w:t>
      </w:r>
    </w:p>
    <w:p w:rsidR="00BC0E16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Connect rations to portions as ways to represent comparisons of parts</w:t>
      </w:r>
    </w:p>
    <w:p w:rsidR="00BC0E16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Add positive and negative integers and rational numbers</w:t>
      </w:r>
    </w:p>
    <w:p w:rsidR="00BC0E16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Solve for the absolute value of a number</w:t>
      </w:r>
    </w:p>
    <w:p w:rsidR="00BC0E16" w:rsidRPr="00D755A7" w:rsidRDefault="00BC0E16" w:rsidP="00BC0E1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755A7">
        <w:rPr>
          <w:rFonts w:ascii="Century Gothic" w:hAnsi="Century Gothic"/>
          <w:sz w:val="22"/>
          <w:szCs w:val="22"/>
        </w:rPr>
        <w:t>Determine the length of horizontal and vertical line segments on a coordinate grid.</w:t>
      </w:r>
    </w:p>
    <w:p w:rsidR="00BC0E16" w:rsidRPr="00D755A7" w:rsidRDefault="00BC0E16" w:rsidP="00BC0E16">
      <w:pPr>
        <w:rPr>
          <w:rFonts w:ascii="Century Gothic" w:hAnsi="Century Gothic"/>
          <w:b/>
          <w:sz w:val="22"/>
          <w:szCs w:val="22"/>
        </w:rPr>
      </w:pPr>
    </w:p>
    <w:p w:rsidR="004F7F37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  <w:proofErr w:type="gramStart"/>
      <w:r w:rsidRPr="00D755A7">
        <w:rPr>
          <w:rFonts w:ascii="Century Gothic" w:hAnsi="Century Gothic"/>
          <w:b/>
          <w:sz w:val="22"/>
          <w:szCs w:val="22"/>
        </w:rPr>
        <w:t>3</w:t>
      </w:r>
      <w:r w:rsidR="004F7F37" w:rsidRPr="00D755A7">
        <w:rPr>
          <w:rFonts w:ascii="Century Gothic" w:hAnsi="Century Gothic"/>
          <w:b/>
          <w:sz w:val="22"/>
          <w:szCs w:val="22"/>
        </w:rPr>
        <w:t>.1.1  How</w:t>
      </w:r>
      <w:proofErr w:type="gramEnd"/>
      <w:r w:rsidR="004F7F37" w:rsidRPr="00D755A7">
        <w:rPr>
          <w:rFonts w:ascii="Century Gothic" w:hAnsi="Century Gothic"/>
          <w:b/>
          <w:sz w:val="22"/>
          <w:szCs w:val="22"/>
        </w:rPr>
        <w:t xml:space="preserve"> can I represent data? </w:t>
      </w:r>
    </w:p>
    <w:p w:rsidR="004F7F37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>Using the Multiplicative Identity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D755A7" w:rsidTr="002F10D5">
        <w:tc>
          <w:tcPr>
            <w:tcW w:w="10296" w:type="dxa"/>
            <w:shd w:val="clear" w:color="auto" w:fill="D9D9D9"/>
          </w:tcPr>
          <w:p w:rsidR="004F7F37" w:rsidRPr="00D755A7" w:rsidRDefault="00BC0E16" w:rsidP="00BC0E16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3</w:t>
            </w:r>
            <w:r w:rsidR="004F7F37"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 xml:space="preserve">-1 </w:t>
            </w:r>
          </w:p>
        </w:tc>
      </w:tr>
      <w:tr w:rsidR="00BC0E16" w:rsidRPr="00D755A7" w:rsidTr="00BC0E16">
        <w:trPr>
          <w:trHeight w:val="1493"/>
        </w:trPr>
        <w:tc>
          <w:tcPr>
            <w:tcW w:w="10296" w:type="dxa"/>
            <w:shd w:val="clear" w:color="auto" w:fill="auto"/>
          </w:tcPr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4"/>
        <w:gridCol w:w="5364"/>
      </w:tblGrid>
      <w:tr w:rsidR="004F7F37" w:rsidRPr="00D755A7" w:rsidTr="004F7F37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4F7F37" w:rsidRPr="00D755A7" w:rsidRDefault="00BC0E16" w:rsidP="00BC0E16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3</w:t>
            </w:r>
            <w:r w:rsidR="004F7F37"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 xml:space="preserve">-2 </w:t>
            </w: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Less is More</w:t>
            </w:r>
          </w:p>
        </w:tc>
      </w:tr>
      <w:tr w:rsidR="00BC0E16" w:rsidRPr="00D755A7" w:rsidTr="00B50CA9">
        <w:trPr>
          <w:trHeight w:val="131"/>
        </w:trPr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Lasagna left after Frankie’s mother:</w:t>
            </w: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</w:tc>
        <w:tc>
          <w:tcPr>
            <w:tcW w:w="5364" w:type="dxa"/>
            <w:shd w:val="clear" w:color="auto" w:fill="auto"/>
          </w:tcPr>
          <w:p w:rsidR="00BC0E16" w:rsidRPr="00D755A7" w:rsidRDefault="00BC0E16" w:rsidP="002F10D5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Lasagna left after repackaged:</w:t>
            </w: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</w:tc>
      </w:tr>
      <w:tr w:rsidR="00BC0E16" w:rsidRPr="00D755A7" w:rsidTr="00B3236D">
        <w:trPr>
          <w:trHeight w:val="131"/>
        </w:trPr>
        <w:tc>
          <w:tcPr>
            <w:tcW w:w="10728" w:type="dxa"/>
            <w:gridSpan w:val="2"/>
            <w:shd w:val="clear" w:color="auto" w:fill="auto"/>
          </w:tcPr>
          <w:p w:rsidR="00BC0E16" w:rsidRPr="00D755A7" w:rsidRDefault="00BC0E16" w:rsidP="002F10D5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>Does she really have more lasagna after repackaging?  Explain.</w:t>
            </w: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  <w:p w:rsidR="00BC0E16" w:rsidRPr="00D755A7" w:rsidRDefault="00BC0E16" w:rsidP="002F10D5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4"/>
        <w:gridCol w:w="5364"/>
      </w:tblGrid>
      <w:tr w:rsidR="00BC0E16" w:rsidRPr="00D755A7" w:rsidTr="00C62E1E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BC0E16" w:rsidRPr="00D755A7" w:rsidRDefault="00BC0E16" w:rsidP="00BC0E16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3-3 One-</w:t>
            </w:r>
            <w:proofErr w:type="spellStart"/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Derful</w:t>
            </w:r>
            <w:proofErr w:type="spellEnd"/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 xml:space="preserve"> One</w:t>
            </w:r>
          </w:p>
        </w:tc>
      </w:tr>
      <w:tr w:rsidR="00BC0E16" w:rsidRPr="00D755A7" w:rsidTr="00C62E1E">
        <w:trPr>
          <w:trHeight w:val="131"/>
        </w:trPr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Does it make sense?</w:t>
            </w:r>
          </w:p>
          <w:p w:rsidR="00BC0E16" w:rsidRPr="00D755A7" w:rsidRDefault="00BC0E16" w:rsidP="00BC0E16">
            <w:pPr>
              <w:rPr>
                <w:rFonts w:ascii="Century Gothic" w:hAnsi="Century Gothic"/>
              </w:rPr>
            </w:pPr>
          </w:p>
          <w:p w:rsidR="00BC0E16" w:rsidRPr="00D755A7" w:rsidRDefault="00BC0E16" w:rsidP="00BC0E16">
            <w:pPr>
              <w:rPr>
                <w:rFonts w:ascii="Century Gothic" w:hAnsi="Century Gothic"/>
              </w:rPr>
            </w:pPr>
          </w:p>
          <w:p w:rsidR="00BC0E16" w:rsidRPr="00D755A7" w:rsidRDefault="00BC0E16" w:rsidP="00BC0E16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Is it equivalent?</w:t>
            </w:r>
          </w:p>
          <w:p w:rsidR="00BC0E16" w:rsidRPr="00D755A7" w:rsidRDefault="00BC0E16" w:rsidP="00BC0E16">
            <w:pPr>
              <w:rPr>
                <w:rFonts w:ascii="Century Gothic" w:hAnsi="Century Gothic"/>
              </w:rPr>
            </w:pPr>
          </w:p>
          <w:p w:rsidR="00BC0E16" w:rsidRPr="00D755A7" w:rsidRDefault="00BC0E16" w:rsidP="00BC0E16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Find at least two other fractions or ratios that are equivalent</w:t>
            </w: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</w:tr>
      <w:tr w:rsidR="00BC0E16" w:rsidRPr="00D755A7" w:rsidTr="00C62E1E">
        <w:trPr>
          <w:trHeight w:val="131"/>
        </w:trPr>
        <w:tc>
          <w:tcPr>
            <w:tcW w:w="10728" w:type="dxa"/>
            <w:gridSpan w:val="2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</w:tr>
    </w:tbl>
    <w:p w:rsidR="00BC0E16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8"/>
      </w:tblGrid>
      <w:tr w:rsidR="00BC0E16" w:rsidRPr="00D755A7" w:rsidTr="00C62E1E">
        <w:trPr>
          <w:trHeight w:val="132"/>
        </w:trPr>
        <w:tc>
          <w:tcPr>
            <w:tcW w:w="10728" w:type="dxa"/>
            <w:shd w:val="clear" w:color="auto" w:fill="D9D9D9"/>
          </w:tcPr>
          <w:p w:rsidR="00BC0E16" w:rsidRPr="00D755A7" w:rsidRDefault="00BC0E16" w:rsidP="00BC0E16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 xml:space="preserve">3-4 </w:t>
            </w:r>
          </w:p>
        </w:tc>
      </w:tr>
      <w:tr w:rsidR="00BC0E16" w:rsidRPr="00D755A7" w:rsidTr="00E65734">
        <w:trPr>
          <w:trHeight w:val="131"/>
        </w:trPr>
        <w:tc>
          <w:tcPr>
            <w:tcW w:w="10728" w:type="dxa"/>
            <w:shd w:val="clear" w:color="auto" w:fill="auto"/>
          </w:tcPr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</w:tr>
    </w:tbl>
    <w:p w:rsidR="00BC0E16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4"/>
        <w:gridCol w:w="5364"/>
      </w:tblGrid>
      <w:tr w:rsidR="00BC0E16" w:rsidRPr="00D755A7" w:rsidTr="00C62E1E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BC0E16" w:rsidRPr="00D755A7" w:rsidRDefault="00BC0E16" w:rsidP="00BC0E16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3-5 So Many Choices</w:t>
            </w:r>
          </w:p>
        </w:tc>
      </w:tr>
      <w:tr w:rsidR="00BC0E16" w:rsidRPr="00D755A7" w:rsidTr="00C62E1E">
        <w:trPr>
          <w:trHeight w:val="131"/>
        </w:trPr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>I:</w:t>
            </w: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>Ii:</w:t>
            </w: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 xml:space="preserve">Iii:  </w:t>
            </w: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  <w:tc>
          <w:tcPr>
            <w:tcW w:w="5364" w:type="dxa"/>
            <w:shd w:val="clear" w:color="auto" w:fill="auto"/>
          </w:tcPr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 xml:space="preserve">b. </w:t>
            </w: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</w:tr>
    </w:tbl>
    <w:p w:rsidR="00BC0E16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4"/>
        <w:gridCol w:w="5364"/>
      </w:tblGrid>
      <w:tr w:rsidR="00BC0E16" w:rsidRPr="00D755A7" w:rsidTr="00BC0E16">
        <w:trPr>
          <w:trHeight w:val="314"/>
        </w:trPr>
        <w:tc>
          <w:tcPr>
            <w:tcW w:w="10728" w:type="dxa"/>
            <w:gridSpan w:val="2"/>
            <w:shd w:val="clear" w:color="auto" w:fill="D9D9D9"/>
          </w:tcPr>
          <w:p w:rsidR="00BC0E16" w:rsidRPr="00D755A7" w:rsidRDefault="00BC0E16" w:rsidP="00BC0E16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 xml:space="preserve">3-6 </w:t>
            </w:r>
          </w:p>
        </w:tc>
      </w:tr>
      <w:tr w:rsidR="00BC0E16" w:rsidRPr="00D755A7" w:rsidTr="00C62E1E">
        <w:trPr>
          <w:trHeight w:val="131"/>
        </w:trPr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  <w:tc>
          <w:tcPr>
            <w:tcW w:w="5364" w:type="dxa"/>
            <w:shd w:val="clear" w:color="auto" w:fill="auto"/>
          </w:tcPr>
          <w:p w:rsidR="00BC0E16" w:rsidRPr="00D755A7" w:rsidRDefault="00BC0E16" w:rsidP="00D755A7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</w:tr>
    </w:tbl>
    <w:p w:rsidR="00BC0E16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4"/>
        <w:gridCol w:w="5364"/>
      </w:tblGrid>
      <w:tr w:rsidR="00BC0E16" w:rsidRPr="00D755A7" w:rsidTr="00C62E1E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BC0E16" w:rsidRPr="00D755A7" w:rsidRDefault="00BC0E16" w:rsidP="00BC0E16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 xml:space="preserve">3-7 </w:t>
            </w:r>
          </w:p>
        </w:tc>
      </w:tr>
      <w:tr w:rsidR="00BC0E16" w:rsidRPr="00D755A7" w:rsidTr="00D755A7">
        <w:trPr>
          <w:trHeight w:val="131"/>
        </w:trPr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 xml:space="preserve"> </w:t>
            </w: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64" w:type="dxa"/>
            <w:shd w:val="clear" w:color="auto" w:fill="auto"/>
          </w:tcPr>
          <w:p w:rsidR="00BC0E16" w:rsidRPr="00D755A7" w:rsidRDefault="00BC0E16" w:rsidP="00D755A7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</w:t>
            </w: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</w:tr>
      <w:tr w:rsidR="00BC0E16" w:rsidRPr="00D755A7" w:rsidTr="00D755A7">
        <w:trPr>
          <w:trHeight w:val="131"/>
        </w:trPr>
        <w:tc>
          <w:tcPr>
            <w:tcW w:w="10728" w:type="dxa"/>
            <w:gridSpan w:val="2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</w:tc>
      </w:tr>
      <w:tr w:rsidR="00BC0E16" w:rsidRPr="00D755A7" w:rsidTr="00D755A7">
        <w:trPr>
          <w:trHeight w:val="131"/>
        </w:trPr>
        <w:tc>
          <w:tcPr>
            <w:tcW w:w="10728" w:type="dxa"/>
            <w:gridSpan w:val="2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BC0E1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                               Ii.                                                    Iii. </w:t>
            </w: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BC0E16">
            <w:pPr>
              <w:rPr>
                <w:rFonts w:ascii="Century Gothic" w:hAnsi="Century Gothic"/>
                <w:b/>
              </w:rPr>
            </w:pPr>
          </w:p>
        </w:tc>
      </w:tr>
    </w:tbl>
    <w:p w:rsidR="00BC0E16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4"/>
        <w:gridCol w:w="5364"/>
      </w:tblGrid>
      <w:tr w:rsidR="00BC0E16" w:rsidRPr="00D755A7" w:rsidTr="00C62E1E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BC0E16" w:rsidRPr="00D755A7" w:rsidRDefault="00BC0E16" w:rsidP="00C62E1E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3-8</w:t>
            </w:r>
          </w:p>
        </w:tc>
      </w:tr>
      <w:tr w:rsidR="00BC0E16" w:rsidRPr="00D755A7" w:rsidTr="00C62E1E">
        <w:trPr>
          <w:trHeight w:val="131"/>
        </w:trPr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 xml:space="preserve"> </w:t>
            </w: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64" w:type="dxa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</w:rPr>
            </w:pPr>
          </w:p>
        </w:tc>
      </w:tr>
      <w:tr w:rsidR="00BC0E16" w:rsidRPr="00D755A7" w:rsidTr="00C62E1E">
        <w:trPr>
          <w:trHeight w:val="131"/>
        </w:trPr>
        <w:tc>
          <w:tcPr>
            <w:tcW w:w="10728" w:type="dxa"/>
            <w:gridSpan w:val="2"/>
            <w:shd w:val="clear" w:color="auto" w:fill="auto"/>
          </w:tcPr>
          <w:p w:rsidR="00BC0E16" w:rsidRPr="00D755A7" w:rsidRDefault="00BC0E16" w:rsidP="00BC0E16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BC0E16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                               Ii.                                                    Iii. </w:t>
            </w: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  <w:p w:rsidR="00BC0E16" w:rsidRPr="00D755A7" w:rsidRDefault="00BC0E16" w:rsidP="00C62E1E">
            <w:pPr>
              <w:rPr>
                <w:rFonts w:ascii="Century Gothic" w:hAnsi="Century Gothic"/>
                <w:b/>
              </w:rPr>
            </w:pPr>
          </w:p>
        </w:tc>
      </w:tr>
    </w:tbl>
    <w:p w:rsidR="003751CA" w:rsidRPr="00D755A7" w:rsidRDefault="003751CA" w:rsidP="004F7F37">
      <w:pPr>
        <w:rPr>
          <w:rFonts w:ascii="Century Gothic" w:hAnsi="Century Gothic"/>
          <w:b/>
          <w:sz w:val="22"/>
          <w:szCs w:val="22"/>
        </w:rPr>
      </w:pPr>
    </w:p>
    <w:p w:rsidR="004F7F37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>3</w:t>
      </w:r>
      <w:r w:rsidR="004F7F37" w:rsidRPr="00D755A7">
        <w:rPr>
          <w:rFonts w:ascii="Century Gothic" w:hAnsi="Century Gothic"/>
          <w:b/>
          <w:sz w:val="22"/>
          <w:szCs w:val="22"/>
        </w:rPr>
        <w:t xml:space="preserve">.1.2 </w:t>
      </w:r>
      <w:r w:rsidRPr="00D755A7">
        <w:rPr>
          <w:rFonts w:ascii="Century Gothic" w:hAnsi="Century Gothic"/>
          <w:b/>
          <w:sz w:val="22"/>
          <w:szCs w:val="22"/>
        </w:rPr>
        <w:t>How can I describe a portion?</w:t>
      </w:r>
    </w:p>
    <w:p w:rsidR="004F7F37" w:rsidRPr="00D755A7" w:rsidRDefault="00BC0E16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>Portions and Percents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D755A7" w:rsidTr="002F10D5">
        <w:tc>
          <w:tcPr>
            <w:tcW w:w="10296" w:type="dxa"/>
            <w:shd w:val="clear" w:color="auto" w:fill="D9D9D9"/>
          </w:tcPr>
          <w:p w:rsidR="004F7F3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3-22 Pretty Portions</w:t>
            </w:r>
          </w:p>
        </w:tc>
      </w:tr>
      <w:tr w:rsidR="00D755A7" w:rsidRPr="00D755A7" w:rsidTr="00ED72A2">
        <w:trPr>
          <w:trHeight w:val="288"/>
        </w:trPr>
        <w:tc>
          <w:tcPr>
            <w:tcW w:w="10296" w:type="dxa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b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F7F37" w:rsidRPr="00D755A7" w:rsidTr="002F10D5">
        <w:tc>
          <w:tcPr>
            <w:tcW w:w="10296" w:type="dxa"/>
            <w:gridSpan w:val="2"/>
            <w:shd w:val="clear" w:color="auto" w:fill="D9D9D9"/>
          </w:tcPr>
          <w:p w:rsidR="004F7F3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3-23</w:t>
            </w:r>
            <w:r w:rsidR="004F7F37"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F7F37" w:rsidRPr="00D755A7" w:rsidTr="00D30CC4">
        <w:trPr>
          <w:trHeight w:val="776"/>
        </w:trPr>
        <w:tc>
          <w:tcPr>
            <w:tcW w:w="5148" w:type="dxa"/>
            <w:shd w:val="clear" w:color="auto" w:fill="auto"/>
          </w:tcPr>
          <w:p w:rsidR="004F7F3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Which estimate is greatest?</w:t>
            </w:r>
          </w:p>
        </w:tc>
        <w:tc>
          <w:tcPr>
            <w:tcW w:w="5148" w:type="dxa"/>
            <w:shd w:val="clear" w:color="auto" w:fill="auto"/>
          </w:tcPr>
          <w:p w:rsidR="004F7F37" w:rsidRPr="00D755A7" w:rsidRDefault="00D755A7" w:rsidP="004F7F3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>Order estimates:</w:t>
            </w:r>
          </w:p>
          <w:p w:rsidR="004F7F37" w:rsidRPr="00D755A7" w:rsidRDefault="004F7F37" w:rsidP="004F7F37">
            <w:pPr>
              <w:rPr>
                <w:rFonts w:ascii="Century Gothic" w:hAnsi="Century Gothic"/>
              </w:rPr>
            </w:pPr>
          </w:p>
          <w:p w:rsidR="004F7F37" w:rsidRPr="00D755A7" w:rsidRDefault="004F7F37" w:rsidP="004F7F37">
            <w:pPr>
              <w:rPr>
                <w:rFonts w:ascii="Century Gothic" w:hAnsi="Century Gothic"/>
              </w:rPr>
            </w:pPr>
          </w:p>
          <w:p w:rsidR="004F7F37" w:rsidRPr="00D755A7" w:rsidRDefault="004F7F37" w:rsidP="004F7F37">
            <w:pPr>
              <w:rPr>
                <w:rFonts w:ascii="Century Gothic" w:hAnsi="Century Gothic"/>
              </w:rPr>
            </w:pPr>
          </w:p>
          <w:p w:rsidR="004F7F37" w:rsidRPr="00D755A7" w:rsidRDefault="004F7F37" w:rsidP="004F7F37">
            <w:pPr>
              <w:rPr>
                <w:rFonts w:ascii="Century Gothic" w:hAnsi="Century Gothic"/>
              </w:rPr>
            </w:pPr>
          </w:p>
          <w:p w:rsidR="004F7F37" w:rsidRPr="00D755A7" w:rsidRDefault="004F7F37" w:rsidP="004F7F37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D755A7" w:rsidTr="002F10D5">
        <w:tc>
          <w:tcPr>
            <w:tcW w:w="10296" w:type="dxa"/>
            <w:shd w:val="clear" w:color="auto" w:fill="D9D9D9"/>
          </w:tcPr>
          <w:p w:rsidR="004F7F37" w:rsidRPr="00D755A7" w:rsidRDefault="00D755A7" w:rsidP="00D755A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3-24</w:t>
            </w:r>
            <w:r w:rsidR="004F7F37"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F7F37" w:rsidRPr="00D755A7" w:rsidTr="00DA567D">
        <w:trPr>
          <w:trHeight w:val="776"/>
        </w:trPr>
        <w:tc>
          <w:tcPr>
            <w:tcW w:w="10296" w:type="dxa"/>
            <w:shd w:val="clear" w:color="auto" w:fill="auto"/>
          </w:tcPr>
          <w:p w:rsidR="004F7F37" w:rsidRPr="00D755A7" w:rsidRDefault="00D755A7" w:rsidP="00D755A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 xml:space="preserve"> </w:t>
            </w:r>
          </w:p>
          <w:p w:rsidR="004F7F37" w:rsidRPr="00D755A7" w:rsidRDefault="004F7F37" w:rsidP="002F10D5">
            <w:pPr>
              <w:rPr>
                <w:rFonts w:ascii="Century Gothic" w:hAnsi="Century Gothic"/>
                <w:b/>
              </w:rPr>
            </w:pPr>
          </w:p>
          <w:p w:rsidR="004F7F37" w:rsidRPr="00D755A7" w:rsidRDefault="004F7F37" w:rsidP="002F10D5">
            <w:pPr>
              <w:rPr>
                <w:rFonts w:ascii="Century Gothic" w:hAnsi="Century Gothic"/>
                <w:b/>
              </w:rPr>
            </w:pPr>
          </w:p>
        </w:tc>
      </w:tr>
      <w:tr w:rsidR="004F7F37" w:rsidRPr="00D755A7" w:rsidTr="00D755A7">
        <w:trPr>
          <w:trHeight w:val="1205"/>
        </w:trPr>
        <w:tc>
          <w:tcPr>
            <w:tcW w:w="10296" w:type="dxa"/>
            <w:shd w:val="clear" w:color="auto" w:fill="auto"/>
          </w:tcPr>
          <w:p w:rsidR="004F7F37" w:rsidRPr="00D755A7" w:rsidRDefault="00D755A7" w:rsidP="004F7F3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D755A7" w:rsidRPr="00D755A7" w:rsidTr="00321F6C">
        <w:trPr>
          <w:trHeight w:val="776"/>
        </w:trPr>
        <w:tc>
          <w:tcPr>
            <w:tcW w:w="10296" w:type="dxa"/>
            <w:shd w:val="clear" w:color="auto" w:fill="auto"/>
          </w:tcPr>
          <w:p w:rsidR="00D755A7" w:rsidRPr="00D755A7" w:rsidRDefault="00D755A7" w:rsidP="00D755A7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proofErr w:type="gramEnd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755A7" w:rsidRPr="00D755A7" w:rsidRDefault="00D755A7" w:rsidP="002F10D5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  <w:b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1727"/>
        <w:gridCol w:w="1727"/>
        <w:gridCol w:w="3454"/>
      </w:tblGrid>
      <w:tr w:rsidR="004F7F37" w:rsidRPr="00D755A7" w:rsidTr="002F10D5">
        <w:trPr>
          <w:trHeight w:val="263"/>
        </w:trPr>
        <w:tc>
          <w:tcPr>
            <w:tcW w:w="10362" w:type="dxa"/>
            <w:gridSpan w:val="4"/>
            <w:shd w:val="clear" w:color="auto" w:fill="D9D9D9"/>
          </w:tcPr>
          <w:p w:rsidR="004F7F3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3-25</w:t>
            </w:r>
          </w:p>
        </w:tc>
      </w:tr>
      <w:tr w:rsidR="00D755A7" w:rsidRPr="00D755A7" w:rsidTr="00714521">
        <w:trPr>
          <w:trHeight w:val="222"/>
        </w:trPr>
        <w:tc>
          <w:tcPr>
            <w:tcW w:w="3454" w:type="dxa"/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b</w:t>
            </w:r>
            <w:proofErr w:type="gramEnd"/>
            <w:r w:rsidRPr="00D755A7">
              <w:rPr>
                <w:rFonts w:ascii="Century Gothic" w:hAnsi="Century Gothic"/>
              </w:rPr>
              <w:t>.</w:t>
            </w: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Draw your picture</w:t>
            </w: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  <w:tc>
          <w:tcPr>
            <w:tcW w:w="3454" w:type="dxa"/>
            <w:gridSpan w:val="2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Estimate:</w:t>
            </w: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  <w:tc>
          <w:tcPr>
            <w:tcW w:w="3454" w:type="dxa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Name your portion:</w:t>
            </w:r>
          </w:p>
        </w:tc>
      </w:tr>
      <w:tr w:rsidR="00D755A7" w:rsidRPr="00D755A7" w:rsidTr="00A5313E">
        <w:trPr>
          <w:trHeight w:val="222"/>
        </w:trPr>
        <w:tc>
          <w:tcPr>
            <w:tcW w:w="10362" w:type="dxa"/>
            <w:gridSpan w:val="4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c</w:t>
            </w:r>
            <w:proofErr w:type="gramEnd"/>
            <w:r w:rsidRPr="00D755A7">
              <w:rPr>
                <w:rFonts w:ascii="Century Gothic" w:hAnsi="Century Gothic"/>
              </w:rPr>
              <w:t>.</w:t>
            </w: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</w:tr>
      <w:tr w:rsidR="00D755A7" w:rsidRPr="00D755A7" w:rsidTr="00D755A7">
        <w:trPr>
          <w:trHeight w:val="222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</w:rPr>
              <w:t>3-2</w:t>
            </w:r>
            <w:r w:rsidRPr="00D755A7">
              <w:rPr>
                <w:rFonts w:ascii="Century Gothic" w:hAnsi="Century Gothic"/>
                <w:b/>
                <w:i/>
              </w:rPr>
              <w:t>6</w:t>
            </w:r>
          </w:p>
        </w:tc>
      </w:tr>
      <w:tr w:rsidR="00D755A7" w:rsidRPr="00D755A7" w:rsidTr="008138D7">
        <w:trPr>
          <w:trHeight w:val="222"/>
        </w:trPr>
        <w:tc>
          <w:tcPr>
            <w:tcW w:w="3454" w:type="dxa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Count raisins: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Fraction: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3454" w:type="dxa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lastRenderedPageBreak/>
              <w:t>How can someone tell the size by looking at your fraction?</w:t>
            </w:r>
          </w:p>
        </w:tc>
      </w:tr>
      <w:tr w:rsidR="00D755A7" w:rsidRPr="00D755A7" w:rsidTr="008138D7">
        <w:trPr>
          <w:trHeight w:val="222"/>
        </w:trPr>
        <w:tc>
          <w:tcPr>
            <w:tcW w:w="10362" w:type="dxa"/>
            <w:gridSpan w:val="4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AD7196">
        <w:trPr>
          <w:trHeight w:val="222"/>
        </w:trPr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5A7" w:rsidRPr="00D755A7" w:rsidRDefault="00D755A7" w:rsidP="00D755A7">
            <w:pPr>
              <w:pStyle w:val="ListParagraph"/>
              <w:ind w:left="360" w:hanging="360"/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</w:rPr>
              <w:t>3-</w:t>
            </w:r>
            <w:r w:rsidRPr="00D755A7">
              <w:rPr>
                <w:rFonts w:ascii="Century Gothic" w:hAnsi="Century Gothic"/>
                <w:b/>
                <w:i/>
              </w:rPr>
              <w:t>27</w:t>
            </w:r>
          </w:p>
        </w:tc>
      </w:tr>
      <w:tr w:rsidR="00D755A7" w:rsidRPr="00D755A7" w:rsidTr="003C0128">
        <w:trPr>
          <w:trHeight w:val="222"/>
        </w:trPr>
        <w:tc>
          <w:tcPr>
            <w:tcW w:w="10362" w:type="dxa"/>
            <w:gridSpan w:val="4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                         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6D14D2">
        <w:trPr>
          <w:trHeight w:val="222"/>
        </w:trPr>
        <w:tc>
          <w:tcPr>
            <w:tcW w:w="5181" w:type="dxa"/>
            <w:gridSpan w:val="2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5181" w:type="dxa"/>
            <w:gridSpan w:val="2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5181"/>
      </w:tblGrid>
      <w:tr w:rsidR="00D755A7" w:rsidRPr="00D755A7" w:rsidTr="008138D7">
        <w:trPr>
          <w:trHeight w:val="263"/>
        </w:trPr>
        <w:tc>
          <w:tcPr>
            <w:tcW w:w="10362" w:type="dxa"/>
            <w:gridSpan w:val="2"/>
            <w:shd w:val="clear" w:color="auto" w:fill="D9D9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3-2</w:t>
            </w: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8</w:t>
            </w:r>
          </w:p>
        </w:tc>
      </w:tr>
      <w:tr w:rsidR="00D755A7" w:rsidRPr="00D755A7" w:rsidTr="00722228">
        <w:trPr>
          <w:trHeight w:val="222"/>
        </w:trPr>
        <w:tc>
          <w:tcPr>
            <w:tcW w:w="5181" w:type="dxa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</w:tc>
        <w:tc>
          <w:tcPr>
            <w:tcW w:w="5181" w:type="dxa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  <w:b/>
              </w:rPr>
              <w:t>b</w:t>
            </w:r>
            <w:r w:rsidRPr="00D755A7">
              <w:rPr>
                <w:rFonts w:ascii="Century Gothic" w:hAnsi="Century Gothic"/>
              </w:rPr>
              <w:t>.</w:t>
            </w:r>
          </w:p>
        </w:tc>
      </w:tr>
      <w:tr w:rsidR="00D755A7" w:rsidRPr="00D755A7" w:rsidTr="008138D7">
        <w:trPr>
          <w:trHeight w:val="222"/>
        </w:trPr>
        <w:tc>
          <w:tcPr>
            <w:tcW w:w="10362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c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4F7F3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lastRenderedPageBreak/>
        <w:t>3.1.3 How are the representations related?</w:t>
      </w:r>
    </w:p>
    <w:p w:rsidR="004F7F3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>Connecting Percents with Decimals and Fractions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3454"/>
        <w:gridCol w:w="3388"/>
        <w:gridCol w:w="66"/>
      </w:tblGrid>
      <w:tr w:rsidR="004F7F37" w:rsidRPr="00D755A7" w:rsidTr="002F10D5">
        <w:trPr>
          <w:gridAfter w:val="1"/>
          <w:wAfter w:w="66" w:type="dxa"/>
          <w:trHeight w:val="50"/>
        </w:trPr>
        <w:tc>
          <w:tcPr>
            <w:tcW w:w="10296" w:type="dxa"/>
            <w:gridSpan w:val="3"/>
            <w:shd w:val="clear" w:color="auto" w:fill="D9D9D9"/>
          </w:tcPr>
          <w:p w:rsidR="004F7F37" w:rsidRPr="00D755A7" w:rsidRDefault="00D755A7" w:rsidP="00D755A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3-36 Build It, Draw It, Write It, Say It</w:t>
            </w:r>
            <w:r w:rsidR="004F7F37"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755A7" w:rsidRPr="00D755A7" w:rsidTr="00D755A7">
        <w:trPr>
          <w:gridAfter w:val="1"/>
          <w:wAfter w:w="66" w:type="dxa"/>
          <w:trHeight w:val="1034"/>
        </w:trPr>
        <w:tc>
          <w:tcPr>
            <w:tcW w:w="10296" w:type="dxa"/>
            <w:gridSpan w:val="3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</w:tr>
      <w:tr w:rsidR="00D755A7" w:rsidRPr="00D755A7" w:rsidTr="008138D7">
        <w:trPr>
          <w:trHeight w:val="222"/>
        </w:trPr>
        <w:tc>
          <w:tcPr>
            <w:tcW w:w="3454" w:type="dxa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a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Draw your picture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Write in 2 ways: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3454" w:type="dxa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b</w:t>
            </w:r>
            <w:proofErr w:type="gramEnd"/>
            <w:r w:rsidRPr="00D755A7">
              <w:rPr>
                <w:rFonts w:ascii="Century Gothic" w:hAnsi="Century Gothic"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Draw your picture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Write in 2 ways: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3454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c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Draw your picture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Write in 2 ways: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8138D7">
        <w:trPr>
          <w:trHeight w:val="222"/>
        </w:trPr>
        <w:tc>
          <w:tcPr>
            <w:tcW w:w="10362" w:type="dxa"/>
            <w:gridSpan w:val="4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 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Draw your picture</w:t>
            </w:r>
            <w:r w:rsidRPr="00D755A7">
              <w:rPr>
                <w:rFonts w:ascii="Century Gothic" w:hAnsi="Century Gothic"/>
              </w:rPr>
              <w:t>:                                                             Write in 2 ways: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968"/>
      </w:tblGrid>
      <w:tr w:rsidR="004F7F37" w:rsidRPr="00D755A7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4F7F37" w:rsidRPr="00D755A7" w:rsidRDefault="00D755A7" w:rsidP="00D755A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3-37 </w:t>
            </w:r>
          </w:p>
        </w:tc>
      </w:tr>
      <w:tr w:rsidR="00D755A7" w:rsidRPr="00D755A7" w:rsidTr="00012347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D755A7" w:rsidRPr="00D755A7" w:rsidRDefault="00D755A7" w:rsidP="00BC0E1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</w:tr>
      <w:tr w:rsidR="00D755A7" w:rsidRPr="00D755A7" w:rsidTr="006F24E6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2806B8">
            <w:pPr>
              <w:rPr>
                <w:rFonts w:ascii="Century Gothic" w:hAnsi="Century Gothic"/>
              </w:rPr>
            </w:pPr>
          </w:p>
        </w:tc>
      </w:tr>
      <w:tr w:rsidR="00D755A7" w:rsidRPr="00D755A7" w:rsidTr="00AD7196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3-38</w:t>
            </w:r>
          </w:p>
        </w:tc>
      </w:tr>
      <w:tr w:rsidR="00D755A7" w:rsidRPr="00D755A7" w:rsidTr="00D755A7">
        <w:trPr>
          <w:trHeight w:val="176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>How can 0.19 be represented?</w:t>
            </w:r>
          </w:p>
          <w:p w:rsidR="00D755A7" w:rsidRPr="00D755A7" w:rsidRDefault="00D755A7" w:rsidP="00D755A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>What about 0.5?</w:t>
            </w:r>
          </w:p>
        </w:tc>
      </w:tr>
      <w:tr w:rsidR="00D755A7" w:rsidRPr="00D755A7" w:rsidTr="008138D7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lastRenderedPageBreak/>
              <w:t>3-39</w:t>
            </w: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755A7" w:rsidRPr="00D755A7" w:rsidTr="00E951A0">
        <w:trPr>
          <w:trHeight w:val="2678"/>
        </w:trPr>
        <w:tc>
          <w:tcPr>
            <w:tcW w:w="10296" w:type="dxa"/>
            <w:gridSpan w:val="2"/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Draw a large percent ruler and mark each of portions using the letter.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F7F37" w:rsidRPr="00D755A7" w:rsidTr="002F10D5">
        <w:trPr>
          <w:trHeight w:val="50"/>
        </w:trPr>
        <w:tc>
          <w:tcPr>
            <w:tcW w:w="10296" w:type="dxa"/>
            <w:shd w:val="clear" w:color="auto" w:fill="D9D9D9"/>
          </w:tcPr>
          <w:p w:rsidR="004F7F3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3-40</w:t>
            </w:r>
          </w:p>
        </w:tc>
      </w:tr>
      <w:tr w:rsidR="002806B8" w:rsidRPr="00D755A7" w:rsidTr="002806B8">
        <w:trPr>
          <w:trHeight w:val="719"/>
        </w:trPr>
        <w:tc>
          <w:tcPr>
            <w:tcW w:w="10296" w:type="dxa"/>
            <w:shd w:val="clear" w:color="auto" w:fill="auto"/>
          </w:tcPr>
          <w:p w:rsidR="002806B8" w:rsidRPr="00D755A7" w:rsidRDefault="002806B8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D755A7" w:rsidRPr="00D755A7" w:rsidTr="008138D7">
        <w:tc>
          <w:tcPr>
            <w:tcW w:w="10296" w:type="dxa"/>
            <w:gridSpan w:val="2"/>
            <w:shd w:val="clear" w:color="auto" w:fill="D9D9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</w:t>
            </w: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41</w:t>
            </w:r>
          </w:p>
        </w:tc>
      </w:tr>
      <w:tr w:rsidR="00D755A7" w:rsidRPr="00D755A7" w:rsidTr="008138D7">
        <w:trPr>
          <w:trHeight w:val="776"/>
        </w:trPr>
        <w:tc>
          <w:tcPr>
            <w:tcW w:w="10296" w:type="dxa"/>
            <w:gridSpan w:val="2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FF03A8">
        <w:trPr>
          <w:trHeight w:val="1205"/>
        </w:trPr>
        <w:tc>
          <w:tcPr>
            <w:tcW w:w="5148" w:type="dxa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What giant one would you use?</w:t>
            </w: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</w:tc>
      </w:tr>
      <w:tr w:rsidR="00D755A7" w:rsidRPr="00D755A7" w:rsidTr="005D4BDD">
        <w:trPr>
          <w:trHeight w:val="776"/>
        </w:trPr>
        <w:tc>
          <w:tcPr>
            <w:tcW w:w="5148" w:type="dxa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>Write it in a decimal.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How is it related to the 100% block in part a?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5D4BDD">
        <w:trPr>
          <w:trHeight w:val="776"/>
        </w:trPr>
        <w:tc>
          <w:tcPr>
            <w:tcW w:w="5148" w:type="dxa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Explain.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8138D7">
        <w:tc>
          <w:tcPr>
            <w:tcW w:w="10296" w:type="dxa"/>
            <w:gridSpan w:val="2"/>
            <w:shd w:val="clear" w:color="auto" w:fill="D9D9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</w:t>
            </w: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42</w:t>
            </w:r>
          </w:p>
        </w:tc>
      </w:tr>
      <w:tr w:rsidR="00D755A7" w:rsidRPr="00D755A7" w:rsidTr="008138D7">
        <w:trPr>
          <w:trHeight w:val="776"/>
        </w:trPr>
        <w:tc>
          <w:tcPr>
            <w:tcW w:w="10296" w:type="dxa"/>
            <w:gridSpan w:val="2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 xml:space="preserve"> 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8138D7">
        <w:trPr>
          <w:trHeight w:val="1205"/>
        </w:trPr>
        <w:tc>
          <w:tcPr>
            <w:tcW w:w="10296" w:type="dxa"/>
            <w:gridSpan w:val="2"/>
            <w:shd w:val="clear" w:color="auto" w:fill="auto"/>
          </w:tcPr>
          <w:p w:rsidR="00D755A7" w:rsidRPr="00D755A7" w:rsidRDefault="00D755A7" w:rsidP="00D755A7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lastRenderedPageBreak/>
              <w:t xml:space="preserve"> </w:t>
            </w:r>
          </w:p>
        </w:tc>
      </w:tr>
      <w:tr w:rsidR="00D755A7" w:rsidRPr="00D755A7" w:rsidTr="008138D7">
        <w:trPr>
          <w:trHeight w:val="776"/>
        </w:trPr>
        <w:tc>
          <w:tcPr>
            <w:tcW w:w="10296" w:type="dxa"/>
            <w:gridSpan w:val="2"/>
            <w:shd w:val="clear" w:color="auto" w:fill="auto"/>
          </w:tcPr>
          <w:p w:rsidR="00D755A7" w:rsidRPr="00D755A7" w:rsidRDefault="00D755A7" w:rsidP="00D755A7">
            <w:pPr>
              <w:pStyle w:val="ListParagraph"/>
              <w:ind w:left="0"/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proofErr w:type="gramEnd"/>
            <w:r w:rsidRPr="00D755A7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AD7196">
        <w:trPr>
          <w:trHeight w:val="251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3-43</w:t>
            </w:r>
          </w:p>
        </w:tc>
      </w:tr>
      <w:tr w:rsidR="00D755A7" w:rsidRPr="00D755A7" w:rsidTr="00D755A7">
        <w:trPr>
          <w:trHeight w:val="776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>a.</w:t>
            </w: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D755A7" w:rsidRPr="00D755A7" w:rsidRDefault="00D755A7" w:rsidP="00D755A7">
            <w:pPr>
              <w:pStyle w:val="ListParagraph"/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755A7" w:rsidRPr="00D755A7" w:rsidRDefault="00D755A7" w:rsidP="00D755A7">
            <w:pPr>
              <w:pStyle w:val="ListParagraph"/>
              <w:ind w:left="36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755A7" w:rsidRPr="00D755A7" w:rsidTr="00D755A7">
        <w:trPr>
          <w:trHeight w:val="776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755A7">
              <w:rPr>
                <w:rFonts w:ascii="Century Gothic" w:hAnsi="Century Gothic"/>
                <w:b/>
                <w:sz w:val="22"/>
                <w:szCs w:val="22"/>
              </w:rPr>
              <w:t>b.</w:t>
            </w:r>
            <w:r w:rsidRPr="00D755A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sz w:val="22"/>
          <w:szCs w:val="22"/>
        </w:rPr>
      </w:pPr>
    </w:p>
    <w:p w:rsidR="002806B8" w:rsidRPr="00D755A7" w:rsidRDefault="002806B8" w:rsidP="004F7F37">
      <w:pPr>
        <w:rPr>
          <w:rFonts w:ascii="Century Gothic" w:hAnsi="Century Gothic"/>
          <w:b/>
          <w:sz w:val="22"/>
          <w:szCs w:val="22"/>
        </w:rPr>
      </w:pPr>
    </w:p>
    <w:p w:rsidR="002806B8" w:rsidRPr="00D755A7" w:rsidRDefault="002806B8" w:rsidP="004F7F37">
      <w:pPr>
        <w:rPr>
          <w:rFonts w:ascii="Century Gothic" w:hAnsi="Century Gothic"/>
          <w:b/>
          <w:sz w:val="22"/>
          <w:szCs w:val="22"/>
        </w:rPr>
      </w:pPr>
    </w:p>
    <w:p w:rsidR="004F7F3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 xml:space="preserve">3. 1. </w:t>
      </w:r>
      <w:proofErr w:type="gramStart"/>
      <w:r w:rsidRPr="00D755A7">
        <w:rPr>
          <w:rFonts w:ascii="Century Gothic" w:hAnsi="Century Gothic"/>
          <w:b/>
          <w:sz w:val="22"/>
          <w:szCs w:val="22"/>
        </w:rPr>
        <w:t>4</w:t>
      </w:r>
      <w:r w:rsidR="002806B8" w:rsidRPr="00D755A7">
        <w:rPr>
          <w:rFonts w:ascii="Century Gothic" w:hAnsi="Century Gothic"/>
          <w:b/>
          <w:sz w:val="22"/>
          <w:szCs w:val="22"/>
        </w:rPr>
        <w:t xml:space="preserve">  </w:t>
      </w:r>
      <w:r w:rsidRPr="00D755A7">
        <w:rPr>
          <w:rFonts w:ascii="Century Gothic" w:hAnsi="Century Gothic"/>
          <w:b/>
          <w:sz w:val="22"/>
          <w:szCs w:val="22"/>
        </w:rPr>
        <w:t>What</w:t>
      </w:r>
      <w:proofErr w:type="gramEnd"/>
      <w:r w:rsidRPr="00D755A7">
        <w:rPr>
          <w:rFonts w:ascii="Century Gothic" w:hAnsi="Century Gothic"/>
          <w:b/>
          <w:sz w:val="22"/>
          <w:szCs w:val="22"/>
        </w:rPr>
        <w:t xml:space="preserve"> is the connection?</w:t>
      </w:r>
    </w:p>
    <w:p w:rsidR="004F7F3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>Multiple Representations of a Portion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858"/>
        <w:gridCol w:w="1716"/>
        <w:gridCol w:w="1716"/>
        <w:gridCol w:w="858"/>
        <w:gridCol w:w="2574"/>
      </w:tblGrid>
      <w:tr w:rsidR="004F7F37" w:rsidRPr="00D755A7" w:rsidTr="002F10D5">
        <w:trPr>
          <w:trHeight w:val="50"/>
        </w:trPr>
        <w:tc>
          <w:tcPr>
            <w:tcW w:w="10296" w:type="dxa"/>
            <w:gridSpan w:val="6"/>
            <w:shd w:val="clear" w:color="auto" w:fill="D9D9D9"/>
          </w:tcPr>
          <w:p w:rsidR="004F7F37" w:rsidRPr="00D755A7" w:rsidRDefault="002806B8" w:rsidP="002F10D5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2-29 Be There, Or Be Square</w:t>
            </w:r>
          </w:p>
        </w:tc>
      </w:tr>
      <w:tr w:rsidR="00D755A7" w:rsidRPr="00D755A7" w:rsidTr="00177F20">
        <w:trPr>
          <w:trHeight w:val="49"/>
        </w:trPr>
        <w:tc>
          <w:tcPr>
            <w:tcW w:w="2574" w:type="dxa"/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a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Draw it: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Write it: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D755A7" w:rsidRPr="00D755A7" w:rsidRDefault="00D755A7" w:rsidP="002806B8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b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Draw it: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Write it:</w:t>
            </w:r>
          </w:p>
          <w:p w:rsidR="00D755A7" w:rsidRPr="00D755A7" w:rsidRDefault="00D755A7" w:rsidP="002806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D755A7" w:rsidRPr="00D755A7" w:rsidRDefault="00D755A7" w:rsidP="002806B8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c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Draw it: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Write it:</w:t>
            </w:r>
          </w:p>
          <w:p w:rsidR="00D755A7" w:rsidRPr="00D755A7" w:rsidRDefault="00D755A7" w:rsidP="002806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D755A7" w:rsidRPr="00D755A7" w:rsidRDefault="00D755A7" w:rsidP="002806B8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d</w:t>
            </w:r>
            <w:proofErr w:type="gramEnd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Draw it: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u w:val="single"/>
              </w:rPr>
            </w:pPr>
            <w:r w:rsidRPr="00D755A7">
              <w:rPr>
                <w:rFonts w:ascii="Century Gothic" w:hAnsi="Century Gothic"/>
                <w:u w:val="single"/>
              </w:rPr>
              <w:t>Write it:</w:t>
            </w:r>
          </w:p>
          <w:p w:rsidR="00D755A7" w:rsidRPr="00D755A7" w:rsidRDefault="00D755A7" w:rsidP="002806B8">
            <w:pPr>
              <w:rPr>
                <w:rFonts w:ascii="Century Gothic" w:hAnsi="Century Gothic"/>
                <w:b/>
              </w:rPr>
            </w:pPr>
          </w:p>
        </w:tc>
      </w:tr>
      <w:tr w:rsidR="002806B8" w:rsidRPr="00D755A7" w:rsidTr="002F10D5">
        <w:trPr>
          <w:trHeight w:val="49"/>
        </w:trPr>
        <w:tc>
          <w:tcPr>
            <w:tcW w:w="10296" w:type="dxa"/>
            <w:gridSpan w:val="6"/>
            <w:shd w:val="clear" w:color="auto" w:fill="auto"/>
          </w:tcPr>
          <w:p w:rsidR="002806B8" w:rsidRPr="00D755A7" w:rsidRDefault="00D755A7" w:rsidP="00D755A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e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</w:tc>
      </w:tr>
      <w:tr w:rsidR="00D755A7" w:rsidRPr="00D755A7" w:rsidTr="002F10D5">
        <w:trPr>
          <w:trHeight w:val="49"/>
        </w:trPr>
        <w:tc>
          <w:tcPr>
            <w:tcW w:w="10296" w:type="dxa"/>
            <w:gridSpan w:val="6"/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d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</w:tc>
      </w:tr>
      <w:tr w:rsidR="00D755A7" w:rsidRPr="00D755A7" w:rsidTr="00AD7196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</w:rPr>
              <w:t>3-56</w:t>
            </w:r>
            <w:r w:rsidRPr="00D755A7">
              <w:rPr>
                <w:rFonts w:ascii="Century Gothic" w:hAnsi="Century Gothic"/>
                <w:b/>
                <w:i/>
              </w:rPr>
              <w:t xml:space="preserve"> </w:t>
            </w:r>
          </w:p>
        </w:tc>
      </w:tr>
      <w:tr w:rsidR="00D755A7" w:rsidRPr="00D755A7" w:rsidTr="00D755A7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What does Sally mean?  What explanation can you give for lining up decimals when adding and subtracting?</w:t>
            </w: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</w:tc>
      </w:tr>
      <w:tr w:rsidR="00D755A7" w:rsidRPr="00D755A7" w:rsidTr="00D755A7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lastRenderedPageBreak/>
              <w:t>Write your note to Susie here.</w:t>
            </w: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</w:tc>
      </w:tr>
      <w:tr w:rsidR="00D755A7" w:rsidRPr="00D755A7" w:rsidTr="00AD7196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</w:rPr>
              <w:t>3-</w:t>
            </w:r>
            <w:r w:rsidRPr="00D755A7">
              <w:rPr>
                <w:rFonts w:ascii="Century Gothic" w:hAnsi="Century Gothic"/>
                <w:b/>
                <w:i/>
              </w:rPr>
              <w:t>57</w:t>
            </w:r>
          </w:p>
        </w:tc>
      </w:tr>
      <w:tr w:rsidR="00D755A7" w:rsidRPr="00D755A7" w:rsidTr="00E51BB7">
        <w:trPr>
          <w:trHeight w:val="1763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proofErr w:type="gramEnd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755A7" w:rsidRPr="00D755A7" w:rsidRDefault="00D755A7" w:rsidP="008138D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55A7" w:rsidRPr="00D755A7" w:rsidTr="008138D7">
        <w:trPr>
          <w:trHeight w:val="50"/>
        </w:trPr>
        <w:tc>
          <w:tcPr>
            <w:tcW w:w="10296" w:type="dxa"/>
            <w:gridSpan w:val="6"/>
            <w:shd w:val="clear" w:color="auto" w:fill="D9D9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58</w:t>
            </w:r>
          </w:p>
        </w:tc>
      </w:tr>
      <w:tr w:rsidR="00D755A7" w:rsidRPr="00D755A7" w:rsidTr="00D755A7">
        <w:trPr>
          <w:trHeight w:val="1133"/>
        </w:trPr>
        <w:tc>
          <w:tcPr>
            <w:tcW w:w="3432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a</w:t>
            </w:r>
            <w:proofErr w:type="gramEnd"/>
            <w:r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b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proofErr w:type="gramEnd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8138D7">
        <w:trPr>
          <w:trHeight w:val="50"/>
        </w:trPr>
        <w:tc>
          <w:tcPr>
            <w:tcW w:w="10296" w:type="dxa"/>
            <w:gridSpan w:val="6"/>
            <w:shd w:val="clear" w:color="auto" w:fill="D9D9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60 Learning Log</w:t>
            </w:r>
          </w:p>
        </w:tc>
      </w:tr>
      <w:tr w:rsidR="00D755A7" w:rsidRPr="00D755A7" w:rsidTr="008138D7">
        <w:trPr>
          <w:trHeight w:val="719"/>
        </w:trPr>
        <w:tc>
          <w:tcPr>
            <w:tcW w:w="10296" w:type="dxa"/>
            <w:gridSpan w:val="6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</w:tbl>
    <w:p w:rsidR="004F7F37" w:rsidRDefault="004F7F37" w:rsidP="004F7F37">
      <w:pPr>
        <w:rPr>
          <w:sz w:val="22"/>
          <w:szCs w:val="22"/>
        </w:rPr>
      </w:pPr>
    </w:p>
    <w:p w:rsidR="00D755A7" w:rsidRDefault="00D755A7" w:rsidP="004F7F37">
      <w:pPr>
        <w:rPr>
          <w:sz w:val="22"/>
          <w:szCs w:val="22"/>
        </w:rPr>
      </w:pPr>
    </w:p>
    <w:p w:rsidR="00D755A7" w:rsidRPr="00D755A7" w:rsidRDefault="00D755A7" w:rsidP="00D755A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 xml:space="preserve">3. 1. </w:t>
      </w:r>
      <w:proofErr w:type="gramStart"/>
      <w:r w:rsidRPr="00D755A7">
        <w:rPr>
          <w:rFonts w:ascii="Century Gothic" w:hAnsi="Century Gothic"/>
          <w:b/>
          <w:sz w:val="22"/>
          <w:szCs w:val="22"/>
        </w:rPr>
        <w:t>5  Is</w:t>
      </w:r>
      <w:proofErr w:type="gramEnd"/>
      <w:r w:rsidRPr="00D755A7">
        <w:rPr>
          <w:rFonts w:ascii="Century Gothic" w:hAnsi="Century Gothic"/>
          <w:b/>
          <w:sz w:val="22"/>
          <w:szCs w:val="22"/>
        </w:rPr>
        <w:t xml:space="preserve"> there a more efficient way?</w:t>
      </w:r>
    </w:p>
    <w:p w:rsidR="00D755A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>Completing the Web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2059"/>
        <w:gridCol w:w="2059"/>
        <w:gridCol w:w="2059"/>
        <w:gridCol w:w="2060"/>
      </w:tblGrid>
      <w:tr w:rsidR="004F7F37" w:rsidRPr="00D755A7" w:rsidTr="002F10D5">
        <w:trPr>
          <w:trHeight w:val="50"/>
        </w:trPr>
        <w:tc>
          <w:tcPr>
            <w:tcW w:w="10296" w:type="dxa"/>
            <w:gridSpan w:val="5"/>
            <w:shd w:val="clear" w:color="auto" w:fill="D9D9D9"/>
          </w:tcPr>
          <w:p w:rsidR="004F7F3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3-67 Converting Between Percents and Decimals</w:t>
            </w:r>
          </w:p>
        </w:tc>
      </w:tr>
      <w:tr w:rsidR="004F7F37" w:rsidRPr="00D755A7" w:rsidTr="002F10D5">
        <w:trPr>
          <w:trHeight w:val="49"/>
        </w:trPr>
        <w:tc>
          <w:tcPr>
            <w:tcW w:w="10296" w:type="dxa"/>
            <w:gridSpan w:val="5"/>
            <w:shd w:val="clear" w:color="auto" w:fill="auto"/>
          </w:tcPr>
          <w:p w:rsidR="002806B8" w:rsidRPr="00D755A7" w:rsidRDefault="00D755A7" w:rsidP="002806B8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a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  <w:p w:rsidR="002806B8" w:rsidRPr="00D755A7" w:rsidRDefault="002806B8" w:rsidP="002806B8">
            <w:pPr>
              <w:rPr>
                <w:rFonts w:ascii="Century Gothic" w:hAnsi="Century Gothic"/>
              </w:rPr>
            </w:pPr>
          </w:p>
          <w:p w:rsidR="004F7F37" w:rsidRPr="00D755A7" w:rsidRDefault="004F7F37" w:rsidP="002F10D5">
            <w:pPr>
              <w:rPr>
                <w:rFonts w:ascii="Century Gothic" w:hAnsi="Century Gothic"/>
              </w:rPr>
            </w:pPr>
          </w:p>
        </w:tc>
      </w:tr>
      <w:tr w:rsidR="004F7F37" w:rsidRPr="00D755A7" w:rsidTr="002F10D5">
        <w:trPr>
          <w:trHeight w:val="49"/>
        </w:trPr>
        <w:tc>
          <w:tcPr>
            <w:tcW w:w="10296" w:type="dxa"/>
            <w:gridSpan w:val="5"/>
            <w:shd w:val="clear" w:color="auto" w:fill="auto"/>
          </w:tcPr>
          <w:p w:rsidR="004F7F37" w:rsidRPr="00D755A7" w:rsidRDefault="00D755A7" w:rsidP="002F10D5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b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4F7F37" w:rsidRPr="00D755A7" w:rsidRDefault="004F7F37" w:rsidP="002F10D5">
            <w:pPr>
              <w:rPr>
                <w:rFonts w:ascii="Century Gothic" w:hAnsi="Century Gothic"/>
              </w:rPr>
            </w:pPr>
          </w:p>
          <w:p w:rsidR="004F7F37" w:rsidRPr="00D755A7" w:rsidRDefault="004F7F37" w:rsidP="002F10D5">
            <w:pPr>
              <w:rPr>
                <w:rFonts w:ascii="Century Gothic" w:hAnsi="Century Gothic"/>
              </w:rPr>
            </w:pPr>
          </w:p>
          <w:p w:rsidR="004F7F37" w:rsidRPr="00D755A7" w:rsidRDefault="004F7F37" w:rsidP="002F10D5">
            <w:pPr>
              <w:rPr>
                <w:rFonts w:ascii="Century Gothic" w:hAnsi="Century Gothic"/>
              </w:rPr>
            </w:pPr>
          </w:p>
        </w:tc>
      </w:tr>
      <w:tr w:rsidR="004F7F37" w:rsidRPr="00D755A7" w:rsidTr="002F10D5">
        <w:trPr>
          <w:trHeight w:val="49"/>
        </w:trPr>
        <w:tc>
          <w:tcPr>
            <w:tcW w:w="10296" w:type="dxa"/>
            <w:gridSpan w:val="5"/>
            <w:shd w:val="clear" w:color="auto" w:fill="auto"/>
          </w:tcPr>
          <w:p w:rsidR="004F7F37" w:rsidRDefault="00D755A7" w:rsidP="002F10D5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lastRenderedPageBreak/>
              <w:t>c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2F10D5">
            <w:pPr>
              <w:rPr>
                <w:rFonts w:ascii="Century Gothic" w:hAnsi="Century Gothic"/>
                <w:b/>
              </w:rPr>
            </w:pPr>
          </w:p>
          <w:p w:rsidR="004F7F37" w:rsidRPr="00D755A7" w:rsidRDefault="004F7F37" w:rsidP="002F10D5">
            <w:pPr>
              <w:rPr>
                <w:rFonts w:ascii="Century Gothic" w:hAnsi="Century Gothic"/>
              </w:rPr>
            </w:pPr>
          </w:p>
          <w:p w:rsidR="004F7F37" w:rsidRPr="00D755A7" w:rsidRDefault="004F7F37" w:rsidP="002F10D5">
            <w:pPr>
              <w:rPr>
                <w:rFonts w:ascii="Century Gothic" w:hAnsi="Century Gothic"/>
              </w:rPr>
            </w:pPr>
          </w:p>
          <w:p w:rsidR="004F7F37" w:rsidRPr="00D755A7" w:rsidRDefault="004F7F37" w:rsidP="002F10D5">
            <w:pPr>
              <w:rPr>
                <w:rFonts w:ascii="Century Gothic" w:hAnsi="Century Gothic"/>
              </w:rPr>
            </w:pPr>
          </w:p>
        </w:tc>
      </w:tr>
      <w:tr w:rsidR="00D755A7" w:rsidRPr="00D755A7" w:rsidTr="002F2C5C">
        <w:trPr>
          <w:trHeight w:val="49"/>
        </w:trPr>
        <w:tc>
          <w:tcPr>
            <w:tcW w:w="2059" w:type="dxa"/>
            <w:shd w:val="clear" w:color="auto" w:fill="auto"/>
          </w:tcPr>
          <w:p w:rsid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d</w:t>
            </w:r>
            <w:proofErr w:type="gramEnd"/>
            <w:r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proofErr w:type="spellStart"/>
            <w:r w:rsidRPr="00D755A7">
              <w:rPr>
                <w:rFonts w:ascii="Century Gothic" w:hAnsi="Century Gothic"/>
                <w:i/>
              </w:rPr>
              <w:t>i</w:t>
            </w:r>
            <w:proofErr w:type="spellEnd"/>
            <w:r w:rsidRPr="00D755A7">
              <w:rPr>
                <w:rFonts w:ascii="Century Gothic" w:hAnsi="Century Gothic"/>
                <w:i/>
              </w:rPr>
              <w:t>.</w:t>
            </w:r>
            <w:r w:rsidRPr="00D755A7">
              <w:rPr>
                <w:rFonts w:ascii="Century Gothic" w:hAnsi="Century Gothic"/>
                <w:i/>
              </w:rPr>
              <w:tab/>
            </w: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2059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 w:rsidRPr="00D755A7">
              <w:rPr>
                <w:rFonts w:ascii="Century Gothic" w:hAnsi="Century Gothic"/>
                <w:i/>
              </w:rPr>
              <w:t>ii.</w:t>
            </w:r>
          </w:p>
        </w:tc>
        <w:tc>
          <w:tcPr>
            <w:tcW w:w="2059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 w:rsidRPr="00D755A7">
              <w:rPr>
                <w:rFonts w:ascii="Century Gothic" w:hAnsi="Century Gothic"/>
                <w:i/>
              </w:rPr>
              <w:t>iii.</w:t>
            </w:r>
          </w:p>
        </w:tc>
        <w:tc>
          <w:tcPr>
            <w:tcW w:w="2059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 w:rsidRPr="00D755A7">
              <w:rPr>
                <w:rFonts w:ascii="Century Gothic" w:hAnsi="Century Gothic"/>
                <w:i/>
              </w:rPr>
              <w:t>iv.</w:t>
            </w:r>
          </w:p>
        </w:tc>
        <w:tc>
          <w:tcPr>
            <w:tcW w:w="2060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 w:rsidRPr="00D755A7">
              <w:rPr>
                <w:rFonts w:ascii="Century Gothic" w:hAnsi="Century Gothic"/>
                <w:i/>
              </w:rPr>
              <w:t>v.</w:t>
            </w:r>
          </w:p>
        </w:tc>
      </w:tr>
      <w:tr w:rsidR="00D755A7" w:rsidRPr="00D755A7" w:rsidTr="008951AA">
        <w:trPr>
          <w:trHeight w:val="49"/>
        </w:trPr>
        <w:tc>
          <w:tcPr>
            <w:tcW w:w="2059" w:type="dxa"/>
            <w:shd w:val="clear" w:color="auto" w:fill="auto"/>
          </w:tcPr>
          <w:p w:rsid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e</w:t>
            </w:r>
            <w:proofErr w:type="gramEnd"/>
            <w:r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proofErr w:type="spellStart"/>
            <w:proofErr w:type="gramStart"/>
            <w:r w:rsidRPr="00D755A7">
              <w:rPr>
                <w:rFonts w:ascii="Century Gothic" w:hAnsi="Century Gothic"/>
                <w:i/>
              </w:rPr>
              <w:t>i</w:t>
            </w:r>
            <w:proofErr w:type="spellEnd"/>
            <w:proofErr w:type="gramEnd"/>
            <w:r w:rsidRPr="00D755A7">
              <w:rPr>
                <w:rFonts w:ascii="Century Gothic" w:hAnsi="Century Gothic"/>
                <w:i/>
              </w:rPr>
              <w:t>.</w:t>
            </w: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2059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ii.</w:t>
            </w:r>
          </w:p>
        </w:tc>
        <w:tc>
          <w:tcPr>
            <w:tcW w:w="2059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iii.</w:t>
            </w:r>
          </w:p>
        </w:tc>
        <w:tc>
          <w:tcPr>
            <w:tcW w:w="2059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iv.</w:t>
            </w:r>
          </w:p>
        </w:tc>
        <w:tc>
          <w:tcPr>
            <w:tcW w:w="2060" w:type="dxa"/>
            <w:shd w:val="clear" w:color="auto" w:fill="auto"/>
          </w:tcPr>
          <w:p w:rsidR="00D755A7" w:rsidRPr="00D755A7" w:rsidRDefault="00D755A7" w:rsidP="00D755A7">
            <w:pPr>
              <w:tabs>
                <w:tab w:val="left" w:pos="1258"/>
              </w:tabs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v.</w:t>
            </w: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2806B8" w:rsidRPr="00D755A7" w:rsidTr="002F10D5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2806B8" w:rsidRPr="00D755A7" w:rsidRDefault="00D755A7" w:rsidP="002806B8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3-68 Converting From Fractions To Decimals</w:t>
            </w:r>
            <w:r w:rsidR="002806B8"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755A7" w:rsidRPr="00D755A7" w:rsidTr="00285FF6">
        <w:trPr>
          <w:trHeight w:val="49"/>
        </w:trPr>
        <w:tc>
          <w:tcPr>
            <w:tcW w:w="10296" w:type="dxa"/>
            <w:gridSpan w:val="4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a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</w:tr>
      <w:tr w:rsidR="00D755A7" w:rsidRPr="00D755A7" w:rsidTr="006E05B3">
        <w:trPr>
          <w:trHeight w:val="49"/>
        </w:trPr>
        <w:tc>
          <w:tcPr>
            <w:tcW w:w="10296" w:type="dxa"/>
            <w:gridSpan w:val="4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</w:tr>
      <w:tr w:rsidR="00D755A7" w:rsidRPr="00D755A7" w:rsidTr="0007710B">
        <w:trPr>
          <w:trHeight w:val="49"/>
        </w:trPr>
        <w:tc>
          <w:tcPr>
            <w:tcW w:w="10296" w:type="dxa"/>
            <w:gridSpan w:val="4"/>
            <w:shd w:val="clear" w:color="auto" w:fill="auto"/>
          </w:tcPr>
          <w:p w:rsidR="00D755A7" w:rsidRPr="00D755A7" w:rsidRDefault="00D755A7" w:rsidP="002806B8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c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:rsidR="00D755A7" w:rsidRPr="00D755A7" w:rsidRDefault="00D755A7" w:rsidP="002806B8">
            <w:pPr>
              <w:rPr>
                <w:rFonts w:ascii="Century Gothic" w:hAnsi="Century Gothic"/>
              </w:rPr>
            </w:pPr>
          </w:p>
        </w:tc>
      </w:tr>
      <w:tr w:rsidR="002806B8" w:rsidRPr="00D755A7" w:rsidTr="00934BDE">
        <w:trPr>
          <w:trHeight w:val="49"/>
        </w:trPr>
        <w:tc>
          <w:tcPr>
            <w:tcW w:w="10296" w:type="dxa"/>
            <w:gridSpan w:val="4"/>
            <w:shd w:val="clear" w:color="auto" w:fill="auto"/>
          </w:tcPr>
          <w:p w:rsidR="002806B8" w:rsidRPr="00D755A7" w:rsidRDefault="00D755A7" w:rsidP="002F10D5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d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2806B8" w:rsidRPr="00D755A7" w:rsidRDefault="002806B8" w:rsidP="002F10D5">
            <w:pPr>
              <w:rPr>
                <w:rFonts w:ascii="Century Gothic" w:hAnsi="Century Gothic"/>
              </w:rPr>
            </w:pPr>
          </w:p>
          <w:p w:rsidR="002806B8" w:rsidRPr="00D755A7" w:rsidRDefault="002806B8" w:rsidP="002F10D5">
            <w:pPr>
              <w:rPr>
                <w:rFonts w:ascii="Century Gothic" w:hAnsi="Century Gothic"/>
              </w:rPr>
            </w:pPr>
          </w:p>
        </w:tc>
      </w:tr>
      <w:tr w:rsidR="00D755A7" w:rsidRPr="00D755A7" w:rsidTr="007F3AC5">
        <w:trPr>
          <w:trHeight w:val="49"/>
        </w:trPr>
        <w:tc>
          <w:tcPr>
            <w:tcW w:w="3432" w:type="dxa"/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e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Default="00D755A7" w:rsidP="00D755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value of 5/8?</w:t>
            </w:r>
          </w:p>
          <w:p w:rsid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Default="00D755A7" w:rsidP="00D755A7">
            <w:pPr>
              <w:rPr>
                <w:rFonts w:ascii="Century Gothic" w:hAnsi="Century Gothic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D755A7" w:rsidRDefault="00D755A7" w:rsidP="00D755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19/4?</w:t>
            </w:r>
          </w:p>
        </w:tc>
        <w:tc>
          <w:tcPr>
            <w:tcW w:w="3432" w:type="dxa"/>
            <w:shd w:val="clear" w:color="auto" w:fill="auto"/>
          </w:tcPr>
          <w:p w:rsidR="00D755A7" w:rsidRDefault="00D755A7" w:rsidP="00D755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fraction?</w:t>
            </w:r>
          </w:p>
          <w:p w:rsid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Default="00D755A7" w:rsidP="00D755A7">
            <w:pPr>
              <w:rPr>
                <w:rFonts w:ascii="Century Gothic" w:hAnsi="Century Gothic"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</w:rPr>
            </w:pPr>
          </w:p>
        </w:tc>
      </w:tr>
      <w:tr w:rsidR="00D755A7" w:rsidRPr="00D755A7" w:rsidTr="008138D7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3-6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9</w:t>
            </w:r>
          </w:p>
        </w:tc>
      </w:tr>
      <w:tr w:rsidR="00D755A7" w:rsidRPr="00D755A7" w:rsidTr="00D872C9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a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  <w:tr w:rsidR="00D755A7" w:rsidRPr="00D755A7" w:rsidTr="00FF5819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c</w:t>
            </w:r>
            <w:proofErr w:type="gramEnd"/>
            <w:r w:rsidRPr="00D755A7"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D755A7" w:rsidRDefault="00D755A7" w:rsidP="008138D7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d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:rsid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</w:tc>
      </w:tr>
    </w:tbl>
    <w:p w:rsidR="004F7F37" w:rsidRDefault="004F7F37" w:rsidP="004F7F37">
      <w:pPr>
        <w:rPr>
          <w:rFonts w:ascii="Century Gothic" w:hAnsi="Century Gothic"/>
          <w:sz w:val="22"/>
          <w:szCs w:val="22"/>
        </w:rPr>
      </w:pPr>
    </w:p>
    <w:p w:rsidR="00D755A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  <w:proofErr w:type="gramStart"/>
      <w:r w:rsidRPr="00D755A7">
        <w:rPr>
          <w:rFonts w:ascii="Century Gothic" w:hAnsi="Century Gothic"/>
          <w:b/>
          <w:sz w:val="22"/>
          <w:szCs w:val="22"/>
        </w:rPr>
        <w:lastRenderedPageBreak/>
        <w:t>3.1.6  How</w:t>
      </w:r>
      <w:proofErr w:type="gramEnd"/>
      <w:r w:rsidRPr="00D755A7">
        <w:rPr>
          <w:rFonts w:ascii="Century Gothic" w:hAnsi="Century Gothic"/>
          <w:b/>
          <w:sz w:val="22"/>
          <w:szCs w:val="22"/>
        </w:rPr>
        <w:t xml:space="preserve"> else can I relate the quantities?</w:t>
      </w:r>
    </w:p>
    <w:p w:rsidR="00D755A7" w:rsidRPr="00D755A7" w:rsidRDefault="00D755A7" w:rsidP="004F7F37">
      <w:pPr>
        <w:rPr>
          <w:rFonts w:ascii="Century Gothic" w:hAnsi="Century Gothic"/>
          <w:b/>
          <w:sz w:val="22"/>
          <w:szCs w:val="22"/>
        </w:rPr>
      </w:pPr>
      <w:r w:rsidRPr="00D755A7">
        <w:rPr>
          <w:rFonts w:ascii="Century Gothic" w:hAnsi="Century Gothic"/>
          <w:b/>
          <w:sz w:val="22"/>
          <w:szCs w:val="22"/>
        </w:rPr>
        <w:t>Investigating Ratios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536DA0" w:rsidRPr="00D755A7" w:rsidTr="00D755A7">
        <w:trPr>
          <w:trHeight w:val="260"/>
        </w:trPr>
        <w:tc>
          <w:tcPr>
            <w:tcW w:w="10296" w:type="dxa"/>
            <w:gridSpan w:val="4"/>
            <w:shd w:val="clear" w:color="auto" w:fill="D9D9D9"/>
          </w:tcPr>
          <w:p w:rsidR="00D755A7" w:rsidRPr="00D755A7" w:rsidRDefault="00D755A7" w:rsidP="002F10D5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3-78</w:t>
            </w:r>
          </w:p>
        </w:tc>
      </w:tr>
      <w:tr w:rsidR="00D755A7" w:rsidRPr="00D755A7" w:rsidTr="00D755A7">
        <w:trPr>
          <w:trHeight w:val="2141"/>
        </w:trPr>
        <w:tc>
          <w:tcPr>
            <w:tcW w:w="10296" w:type="dxa"/>
            <w:gridSpan w:val="4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</w:rPr>
            </w:pPr>
          </w:p>
        </w:tc>
      </w:tr>
      <w:tr w:rsidR="00536DA0" w:rsidRPr="00D755A7" w:rsidTr="002F10D5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536DA0" w:rsidRPr="00D755A7" w:rsidRDefault="00D755A7" w:rsidP="00D755A7">
            <w:pPr>
              <w:tabs>
                <w:tab w:val="left" w:pos="1815"/>
              </w:tabs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3-79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ab/>
            </w:r>
          </w:p>
        </w:tc>
      </w:tr>
      <w:tr w:rsidR="00D755A7" w:rsidRPr="00D755A7" w:rsidTr="00C64EB7">
        <w:trPr>
          <w:trHeight w:val="1241"/>
        </w:trPr>
        <w:tc>
          <w:tcPr>
            <w:tcW w:w="2574" w:type="dxa"/>
            <w:shd w:val="clear" w:color="auto" w:fill="auto"/>
          </w:tcPr>
          <w:p w:rsidR="00D755A7" w:rsidRDefault="00D755A7" w:rsidP="002F10D5">
            <w:pPr>
              <w:rPr>
                <w:rFonts w:ascii="Century Gothic" w:hAnsi="Century Gothic"/>
              </w:rPr>
            </w:pPr>
            <w:proofErr w:type="gramStart"/>
            <w:r w:rsidRPr="00D755A7">
              <w:rPr>
                <w:rFonts w:ascii="Century Gothic" w:hAnsi="Century Gothic"/>
                <w:b/>
              </w:rPr>
              <w:t>a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:rsidR="00D755A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i</w:t>
            </w:r>
            <w:proofErr w:type="spellEnd"/>
            <w:r>
              <w:rPr>
                <w:rFonts w:ascii="Century Gothic" w:hAnsi="Century Gothic"/>
                <w:b/>
                <w:i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ii.</w:t>
            </w:r>
          </w:p>
        </w:tc>
        <w:tc>
          <w:tcPr>
            <w:tcW w:w="2574" w:type="dxa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iii.</w:t>
            </w:r>
          </w:p>
        </w:tc>
        <w:tc>
          <w:tcPr>
            <w:tcW w:w="2574" w:type="dxa"/>
            <w:shd w:val="clear" w:color="auto" w:fill="auto"/>
          </w:tcPr>
          <w:p w:rsidR="00D755A7" w:rsidRPr="00D755A7" w:rsidRDefault="00D755A7" w:rsidP="002F10D5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iv.</w:t>
            </w:r>
          </w:p>
        </w:tc>
      </w:tr>
      <w:tr w:rsidR="00536DA0" w:rsidRPr="00D755A7" w:rsidTr="00536DA0">
        <w:trPr>
          <w:trHeight w:val="1061"/>
        </w:trPr>
        <w:tc>
          <w:tcPr>
            <w:tcW w:w="10296" w:type="dxa"/>
            <w:gridSpan w:val="4"/>
            <w:shd w:val="clear" w:color="auto" w:fill="auto"/>
          </w:tcPr>
          <w:p w:rsidR="00536DA0" w:rsidRDefault="00D755A7" w:rsidP="00D755A7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b</w:t>
            </w:r>
            <w:proofErr w:type="gramEnd"/>
            <w:r>
              <w:rPr>
                <w:rFonts w:ascii="Century Gothic" w:hAnsi="Century Gothic"/>
                <w:b/>
              </w:rPr>
              <w:t>.</w:t>
            </w:r>
          </w:p>
          <w:p w:rsid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Default="00D755A7" w:rsidP="00D755A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</w:p>
        </w:tc>
      </w:tr>
      <w:tr w:rsidR="00D755A7" w:rsidRPr="00D755A7" w:rsidTr="00D755A7">
        <w:trPr>
          <w:trHeight w:val="305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</w:rPr>
              <w:t>3-</w:t>
            </w:r>
            <w:r w:rsidRPr="00D755A7">
              <w:rPr>
                <w:rFonts w:ascii="Century Gothic" w:hAnsi="Century Gothic"/>
                <w:b/>
                <w:i/>
              </w:rPr>
              <w:t>80</w:t>
            </w:r>
          </w:p>
        </w:tc>
      </w:tr>
      <w:tr w:rsidR="00D755A7" w:rsidRPr="00D755A7" w:rsidTr="00A621BA">
        <w:trPr>
          <w:trHeight w:val="1061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a</w:t>
            </w:r>
            <w:proofErr w:type="gramEnd"/>
            <w:r>
              <w:rPr>
                <w:rFonts w:ascii="Century Gothic" w:hAnsi="Century Gothic"/>
                <w:b/>
              </w:rPr>
              <w:t>.</w:t>
            </w:r>
          </w:p>
          <w:p w:rsid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What do you think each of these ratios represent?</w:t>
            </w:r>
          </w:p>
          <w:p w:rsid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</w:rPr>
              <w:t>How do these ratios compare to the ratios in problem 3-79?</w:t>
            </w: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</w:tc>
      </w:tr>
      <w:tr w:rsidR="00D755A7" w:rsidRPr="00D755A7" w:rsidTr="00D755A7">
        <w:trPr>
          <w:trHeight w:val="1061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b</w:t>
            </w:r>
            <w:proofErr w:type="gramEnd"/>
            <w:r>
              <w:rPr>
                <w:rFonts w:ascii="Century Gothic" w:hAnsi="Century Gothic"/>
                <w:b/>
              </w:rPr>
              <w:t>.</w:t>
            </w: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</w:p>
        </w:tc>
      </w:tr>
      <w:tr w:rsidR="00D755A7" w:rsidRPr="00D755A7" w:rsidTr="00D755A7">
        <w:trPr>
          <w:trHeight w:val="28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</w:rPr>
            </w:pPr>
            <w:r w:rsidRPr="00D755A7">
              <w:rPr>
                <w:rFonts w:ascii="Century Gothic" w:hAnsi="Century Gothic"/>
                <w:b/>
              </w:rPr>
              <w:t>3-</w:t>
            </w:r>
            <w:r>
              <w:rPr>
                <w:rFonts w:ascii="Century Gothic" w:hAnsi="Century Gothic"/>
                <w:b/>
              </w:rPr>
              <w:t>81 Ways To Write A Ratio</w:t>
            </w:r>
          </w:p>
        </w:tc>
      </w:tr>
      <w:tr w:rsidR="00D755A7" w:rsidRPr="00D755A7" w:rsidTr="00911617">
        <w:trPr>
          <w:trHeight w:val="1763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word: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Fraction:</w:t>
            </w:r>
          </w:p>
          <w:p w:rsidR="00D755A7" w:rsidRPr="00D755A7" w:rsidRDefault="00D755A7" w:rsidP="008138D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Colon:</w:t>
            </w:r>
          </w:p>
          <w:p w:rsidR="00D755A7" w:rsidRPr="00D755A7" w:rsidRDefault="00D755A7" w:rsidP="008138D7">
            <w:pPr>
              <w:pStyle w:val="ListParagraph"/>
              <w:ind w:hanging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P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would you have to change?</w:t>
            </w:r>
          </w:p>
        </w:tc>
      </w:tr>
      <w:tr w:rsidR="00D755A7" w:rsidRPr="00D755A7" w:rsidTr="005C3B2C">
        <w:trPr>
          <w:trHeight w:val="176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D755A7">
              <w:rPr>
                <w:rFonts w:ascii="Century Gothic" w:hAnsi="Century Gothic"/>
                <w:b/>
                <w:sz w:val="22"/>
                <w:szCs w:val="22"/>
              </w:rPr>
              <w:t>b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D755A7" w:rsidRPr="00D755A7" w:rsidRDefault="00D755A7" w:rsidP="00D755A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Word &amp; colon: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Fraction:</w:t>
            </w:r>
          </w:p>
        </w:tc>
      </w:tr>
      <w:tr w:rsidR="00D755A7" w:rsidRPr="00D755A7" w:rsidTr="00D755A7">
        <w:trPr>
          <w:trHeight w:val="971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Default="00D755A7" w:rsidP="00D755A7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</w:t>
            </w:r>
            <w:proofErr w:type="gramEnd"/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755A7" w:rsidRDefault="00D755A7" w:rsidP="008138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55A7" w:rsidRPr="00D755A7" w:rsidTr="00D755A7">
        <w:trPr>
          <w:trHeight w:val="890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A7" w:rsidRDefault="00D755A7" w:rsidP="00D755A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d.</w:t>
            </w:r>
          </w:p>
        </w:tc>
      </w:tr>
      <w:tr w:rsidR="00D755A7" w:rsidRPr="00D755A7" w:rsidTr="008138D7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D755A7" w:rsidRPr="00D755A7" w:rsidRDefault="00D755A7" w:rsidP="008138D7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b/>
                <w:i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-82</w:t>
            </w:r>
          </w:p>
        </w:tc>
      </w:tr>
      <w:tr w:rsidR="00002BAE" w:rsidRPr="00D755A7" w:rsidTr="005D7C57">
        <w:trPr>
          <w:trHeight w:val="2678"/>
        </w:trPr>
        <w:tc>
          <w:tcPr>
            <w:tcW w:w="5148" w:type="dxa"/>
            <w:gridSpan w:val="2"/>
            <w:shd w:val="clear" w:color="auto" w:fill="auto"/>
          </w:tcPr>
          <w:p w:rsidR="00002BAE" w:rsidRDefault="00002BAE" w:rsidP="008138D7">
            <w:pPr>
              <w:rPr>
                <w:rFonts w:ascii="Century Gothic" w:hAnsi="Century Gothic"/>
              </w:rPr>
            </w:pPr>
            <w:proofErr w:type="gramStart"/>
            <w:r w:rsidRPr="00002BAE">
              <w:rPr>
                <w:rFonts w:ascii="Century Gothic" w:hAnsi="Century Gothic"/>
                <w:b/>
              </w:rPr>
              <w:t>a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:rsidR="00002BAE" w:rsidRPr="00D755A7" w:rsidRDefault="00002BAE" w:rsidP="008138D7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002BAE" w:rsidRPr="00002BAE" w:rsidRDefault="00002BAE" w:rsidP="008138D7">
            <w:pPr>
              <w:rPr>
                <w:rFonts w:ascii="Century Gothic" w:hAnsi="Century Gothic"/>
                <w:b/>
              </w:rPr>
            </w:pPr>
            <w:r w:rsidRPr="00002BAE">
              <w:rPr>
                <w:rFonts w:ascii="Century Gothic" w:hAnsi="Century Gothic"/>
                <w:b/>
              </w:rPr>
              <w:t>b.</w:t>
            </w:r>
          </w:p>
        </w:tc>
      </w:tr>
    </w:tbl>
    <w:p w:rsidR="00536DA0" w:rsidRPr="00D755A7" w:rsidRDefault="00536DA0" w:rsidP="004F7F37">
      <w:pPr>
        <w:rPr>
          <w:rFonts w:ascii="Century Gothic" w:hAnsi="Century Gothic"/>
          <w:b/>
          <w:sz w:val="22"/>
          <w:szCs w:val="22"/>
        </w:rPr>
      </w:pPr>
    </w:p>
    <w:p w:rsidR="004F7F37" w:rsidRPr="00AD7196" w:rsidRDefault="00AD7196" w:rsidP="004F7F37">
      <w:pPr>
        <w:rPr>
          <w:rFonts w:ascii="Century Gothic" w:hAnsi="Century Gothic"/>
          <w:b/>
          <w:sz w:val="22"/>
          <w:szCs w:val="22"/>
          <w:highlight w:val="yellow"/>
        </w:rPr>
      </w:pPr>
      <w:r w:rsidRPr="00AD7196">
        <w:rPr>
          <w:rFonts w:ascii="Century Gothic" w:hAnsi="Century Gothic"/>
          <w:b/>
          <w:sz w:val="22"/>
          <w:szCs w:val="22"/>
          <w:highlight w:val="yellow"/>
        </w:rPr>
        <w:t>3.2.1 How does it move?</w:t>
      </w:r>
    </w:p>
    <w:p w:rsidR="00AD7196" w:rsidRPr="00D755A7" w:rsidRDefault="00AD7196" w:rsidP="004F7F37">
      <w:pPr>
        <w:rPr>
          <w:rFonts w:ascii="Century Gothic" w:hAnsi="Century Gothic"/>
          <w:b/>
          <w:sz w:val="22"/>
          <w:szCs w:val="22"/>
        </w:rPr>
      </w:pPr>
      <w:r w:rsidRPr="00AD7196">
        <w:rPr>
          <w:rFonts w:ascii="Century Gothic" w:hAnsi="Century Gothic"/>
          <w:b/>
          <w:sz w:val="22"/>
          <w:szCs w:val="22"/>
          <w:highlight w:val="yellow"/>
        </w:rPr>
        <w:t>Addition, Subtraction, and Opposites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4F7F37" w:rsidRPr="00D755A7" w:rsidTr="002F10D5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4F7F37" w:rsidRPr="00C209F9" w:rsidRDefault="004F7F37" w:rsidP="002F10D5">
            <w:pPr>
              <w:rPr>
                <w:rFonts w:ascii="Century Gothic" w:hAnsi="Century Gothic"/>
                <w:b/>
                <w:i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209F9">
              <w:rPr>
                <w:rFonts w:ascii="Century Gothic" w:hAnsi="Century Gothic"/>
                <w:b/>
                <w:i/>
                <w:sz w:val="22"/>
                <w:szCs w:val="22"/>
                <w:shd w:val="clear" w:color="auto" w:fill="D9D9D9"/>
              </w:rPr>
              <w:t>3-89 Getting There</w:t>
            </w:r>
          </w:p>
        </w:tc>
      </w:tr>
      <w:tr w:rsidR="00C209F9" w:rsidRPr="00D755A7" w:rsidTr="00B018E8">
        <w:trPr>
          <w:trHeight w:val="49"/>
        </w:trPr>
        <w:tc>
          <w:tcPr>
            <w:tcW w:w="3432" w:type="dxa"/>
            <w:shd w:val="clear" w:color="auto" w:fill="auto"/>
          </w:tcPr>
          <w:p w:rsidR="00C209F9" w:rsidRPr="00C209F9" w:rsidRDefault="00C209F9" w:rsidP="002F10D5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C209F9" w:rsidRDefault="00C209F9" w:rsidP="002F10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209F9" w:rsidRDefault="00C209F9" w:rsidP="002F10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209F9" w:rsidRDefault="00C209F9" w:rsidP="002F10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209F9" w:rsidRDefault="00C209F9" w:rsidP="002F10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209F9" w:rsidRPr="00C209F9" w:rsidRDefault="00C209F9" w:rsidP="002F10D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C209F9" w:rsidRPr="00C209F9" w:rsidRDefault="00C209F9" w:rsidP="002F10D5">
            <w:pPr>
              <w:rPr>
                <w:rFonts w:ascii="Century Gothic" w:hAnsi="Century Gothic"/>
                <w:b/>
              </w:rPr>
            </w:pPr>
            <w:r w:rsidRPr="00C209F9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432" w:type="dxa"/>
            <w:shd w:val="clear" w:color="auto" w:fill="auto"/>
          </w:tcPr>
          <w:p w:rsidR="00C209F9" w:rsidRPr="00D755A7" w:rsidRDefault="00C209F9" w:rsidP="002F10D5">
            <w:pPr>
              <w:rPr>
                <w:rFonts w:ascii="Century Gothic" w:hAnsi="Century Gothic"/>
              </w:rPr>
            </w:pPr>
            <w:r w:rsidRPr="00C209F9">
              <w:rPr>
                <w:rFonts w:ascii="Century Gothic" w:hAnsi="Century Gothic"/>
                <w:b/>
              </w:rPr>
              <w:t>c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4F7F37" w:rsidRPr="00D755A7" w:rsidTr="00C209F9">
        <w:trPr>
          <w:trHeight w:val="341"/>
        </w:trPr>
        <w:tc>
          <w:tcPr>
            <w:tcW w:w="10296" w:type="dxa"/>
            <w:gridSpan w:val="4"/>
            <w:shd w:val="clear" w:color="auto" w:fill="D9D9D9" w:themeFill="background1" w:themeFillShade="D9"/>
          </w:tcPr>
          <w:p w:rsidR="004F7F37" w:rsidRPr="00C209F9" w:rsidRDefault="00C209F9" w:rsidP="002F10D5">
            <w:pPr>
              <w:rPr>
                <w:rFonts w:ascii="Century Gothic" w:hAnsi="Century Gothic"/>
                <w:b/>
                <w:i/>
              </w:rPr>
            </w:pPr>
            <w:r w:rsidRPr="00C209F9">
              <w:rPr>
                <w:rFonts w:ascii="Century Gothic" w:hAnsi="Century Gothic"/>
                <w:b/>
                <w:i/>
              </w:rPr>
              <w:t>3-90</w:t>
            </w:r>
          </w:p>
        </w:tc>
      </w:tr>
      <w:tr w:rsidR="00C209F9" w:rsidRPr="00D755A7" w:rsidTr="00B24001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C209F9" w:rsidRPr="00D755A7" w:rsidRDefault="00C209F9" w:rsidP="00C209F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</w:p>
          <w:p w:rsidR="00C209F9" w:rsidRPr="00D755A7" w:rsidRDefault="00C209F9" w:rsidP="00536DA0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C209F9" w:rsidRPr="00C209F9" w:rsidRDefault="00C209F9" w:rsidP="00536DA0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C209F9">
              <w:rPr>
                <w:rFonts w:ascii="Century Gothic" w:hAnsi="Century Gothic"/>
                <w:b/>
                <w:sz w:val="22"/>
                <w:szCs w:val="22"/>
              </w:rPr>
              <w:t>b.</w:t>
            </w:r>
          </w:p>
        </w:tc>
      </w:tr>
      <w:tr w:rsidR="00C209F9" w:rsidRPr="00D755A7" w:rsidTr="00CD0DCF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C209F9" w:rsidRPr="00C209F9" w:rsidRDefault="00C209F9" w:rsidP="00C209F9">
            <w:pPr>
              <w:rPr>
                <w:rFonts w:ascii="Century Gothic" w:hAnsi="Century Gothic"/>
                <w:b/>
              </w:rPr>
            </w:pPr>
            <w:proofErr w:type="gramStart"/>
            <w:r w:rsidRPr="00C209F9">
              <w:rPr>
                <w:rFonts w:ascii="Century Gothic" w:hAnsi="Century Gothic"/>
                <w:b/>
              </w:rPr>
              <w:t>c</w:t>
            </w:r>
            <w:proofErr w:type="gramEnd"/>
            <w:r w:rsidRPr="00C209F9">
              <w:rPr>
                <w:rFonts w:ascii="Century Gothic" w:hAnsi="Century Gothic"/>
                <w:b/>
              </w:rPr>
              <w:t>.</w:t>
            </w:r>
          </w:p>
          <w:p w:rsidR="00C209F9" w:rsidRDefault="00C209F9" w:rsidP="00C209F9">
            <w:pPr>
              <w:rPr>
                <w:rFonts w:ascii="Century Gothic" w:hAnsi="Century Gothic"/>
              </w:rPr>
            </w:pPr>
          </w:p>
          <w:p w:rsidR="00C209F9" w:rsidRDefault="00C209F9" w:rsidP="00C209F9">
            <w:pPr>
              <w:rPr>
                <w:rFonts w:ascii="Century Gothic" w:hAnsi="Century Gothic"/>
              </w:rPr>
            </w:pPr>
          </w:p>
          <w:p w:rsidR="00C209F9" w:rsidRDefault="00C209F9" w:rsidP="00C209F9">
            <w:pPr>
              <w:rPr>
                <w:rFonts w:ascii="Century Gothic" w:hAnsi="Century Gothic"/>
              </w:rPr>
            </w:pPr>
          </w:p>
          <w:p w:rsidR="00C209F9" w:rsidRPr="00C209F9" w:rsidRDefault="00C209F9" w:rsidP="00C209F9">
            <w:pPr>
              <w:rPr>
                <w:rFonts w:ascii="Century Gothic" w:hAnsi="Century Gothic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C209F9" w:rsidRPr="00C209F9" w:rsidRDefault="00C209F9" w:rsidP="002F10D5">
            <w:pPr>
              <w:rPr>
                <w:rFonts w:ascii="Century Gothic" w:hAnsi="Century Gothic"/>
                <w:b/>
              </w:rPr>
            </w:pPr>
            <w:proofErr w:type="gramStart"/>
            <w:r w:rsidRPr="00C209F9">
              <w:rPr>
                <w:rFonts w:ascii="Century Gothic" w:hAnsi="Century Gothic"/>
                <w:b/>
              </w:rPr>
              <w:t>d</w:t>
            </w:r>
            <w:proofErr w:type="gramEnd"/>
            <w:r w:rsidRPr="00C209F9">
              <w:rPr>
                <w:rFonts w:ascii="Century Gothic" w:hAnsi="Century Gothic"/>
                <w:b/>
              </w:rPr>
              <w:t>.</w:t>
            </w: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</w:tc>
      </w:tr>
    </w:tbl>
    <w:p w:rsidR="004F7F37" w:rsidRPr="00D755A7" w:rsidRDefault="004F7F37" w:rsidP="004F7F3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36DA0" w:rsidRPr="00D755A7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536DA0" w:rsidRPr="00C209F9" w:rsidRDefault="00C209F9" w:rsidP="002F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3-91 Opposites</w:t>
            </w:r>
          </w:p>
        </w:tc>
      </w:tr>
      <w:tr w:rsidR="00536DA0" w:rsidRPr="00D755A7" w:rsidTr="002F10D5">
        <w:trPr>
          <w:trHeight w:val="49"/>
        </w:trPr>
        <w:tc>
          <w:tcPr>
            <w:tcW w:w="5148" w:type="dxa"/>
            <w:shd w:val="clear" w:color="auto" w:fill="auto"/>
          </w:tcPr>
          <w:p w:rsidR="00536DA0" w:rsidRPr="00C209F9" w:rsidRDefault="00C209F9" w:rsidP="00C209F9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C209F9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Game:</w:t>
            </w:r>
          </w:p>
        </w:tc>
        <w:tc>
          <w:tcPr>
            <w:tcW w:w="5148" w:type="dxa"/>
            <w:shd w:val="clear" w:color="auto" w:fill="auto"/>
          </w:tcPr>
          <w:p w:rsidR="00536DA0" w:rsidRDefault="00C209F9" w:rsidP="002F10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Pr="00C209F9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Game:</w:t>
            </w:r>
          </w:p>
          <w:p w:rsidR="00C209F9" w:rsidRDefault="00C209F9" w:rsidP="002F10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  <w:p w:rsidR="00536DA0" w:rsidRPr="00D755A7" w:rsidRDefault="00536DA0" w:rsidP="002F10D5">
            <w:pPr>
              <w:rPr>
                <w:rFonts w:ascii="Century Gothic" w:hAnsi="Century Gothic"/>
              </w:rPr>
            </w:pPr>
          </w:p>
          <w:p w:rsidR="00536DA0" w:rsidRPr="00D755A7" w:rsidRDefault="00536DA0" w:rsidP="002F10D5">
            <w:pPr>
              <w:rPr>
                <w:rFonts w:ascii="Century Gothic" w:hAnsi="Century Gothic"/>
              </w:rPr>
            </w:pPr>
          </w:p>
          <w:p w:rsidR="00536DA0" w:rsidRPr="00D755A7" w:rsidRDefault="00536DA0" w:rsidP="002F10D5">
            <w:pPr>
              <w:rPr>
                <w:rFonts w:ascii="Century Gothic" w:hAnsi="Century Gothic"/>
              </w:rPr>
            </w:pPr>
          </w:p>
        </w:tc>
      </w:tr>
      <w:tr w:rsidR="00C209F9" w:rsidRPr="00D755A7" w:rsidTr="00CA4409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C209F9" w:rsidRPr="00C209F9" w:rsidRDefault="00C209F9" w:rsidP="002F10D5">
            <w:pPr>
              <w:rPr>
                <w:rFonts w:ascii="Century Gothic" w:hAnsi="Century Gothic"/>
                <w:b/>
              </w:rPr>
            </w:pPr>
            <w:proofErr w:type="gramStart"/>
            <w:r w:rsidRPr="00C209F9">
              <w:rPr>
                <w:rFonts w:ascii="Century Gothic" w:hAnsi="Century Gothic"/>
                <w:b/>
              </w:rPr>
              <w:t>b</w:t>
            </w:r>
            <w:proofErr w:type="gramEnd"/>
            <w:r w:rsidRPr="00C209F9">
              <w:rPr>
                <w:rFonts w:ascii="Century Gothic" w:hAnsi="Century Gothic"/>
                <w:b/>
              </w:rPr>
              <w:t>.</w:t>
            </w: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</w:tc>
      </w:tr>
      <w:tr w:rsidR="00536DA0" w:rsidRPr="00D755A7" w:rsidTr="002F10D5">
        <w:trPr>
          <w:trHeight w:val="49"/>
        </w:trPr>
        <w:tc>
          <w:tcPr>
            <w:tcW w:w="10296" w:type="dxa"/>
            <w:gridSpan w:val="2"/>
            <w:shd w:val="clear" w:color="auto" w:fill="auto"/>
          </w:tcPr>
          <w:p w:rsidR="00536DA0" w:rsidRPr="00C209F9" w:rsidRDefault="00C209F9" w:rsidP="002F10D5">
            <w:pPr>
              <w:rPr>
                <w:rFonts w:ascii="Century Gothic" w:hAnsi="Century Gothic"/>
                <w:b/>
              </w:rPr>
            </w:pPr>
            <w:proofErr w:type="gramStart"/>
            <w:r w:rsidRPr="00C209F9">
              <w:rPr>
                <w:rFonts w:ascii="Century Gothic" w:hAnsi="Century Gothic"/>
                <w:b/>
              </w:rPr>
              <w:t>c</w:t>
            </w:r>
            <w:proofErr w:type="gramEnd"/>
            <w:r w:rsidRPr="00C209F9">
              <w:rPr>
                <w:rFonts w:ascii="Century Gothic" w:hAnsi="Century Gothic"/>
                <w:b/>
              </w:rPr>
              <w:t>.</w:t>
            </w:r>
          </w:p>
          <w:p w:rsidR="00536DA0" w:rsidRPr="00D755A7" w:rsidRDefault="00536DA0" w:rsidP="002F10D5">
            <w:pPr>
              <w:rPr>
                <w:rFonts w:ascii="Century Gothic" w:hAnsi="Century Gothic"/>
              </w:rPr>
            </w:pPr>
          </w:p>
          <w:p w:rsidR="00536DA0" w:rsidRPr="00D755A7" w:rsidRDefault="00536DA0" w:rsidP="002F10D5">
            <w:pPr>
              <w:rPr>
                <w:rFonts w:ascii="Century Gothic" w:hAnsi="Century Gothic"/>
              </w:rPr>
            </w:pPr>
          </w:p>
        </w:tc>
      </w:tr>
    </w:tbl>
    <w:p w:rsidR="00536DA0" w:rsidRPr="00D755A7" w:rsidRDefault="00536DA0" w:rsidP="004F7F3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3F35CC" w:rsidRPr="00D755A7" w:rsidTr="002F10D5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3F35CC" w:rsidRPr="00C209F9" w:rsidRDefault="00C209F9" w:rsidP="002F10D5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3-92</w:t>
            </w:r>
          </w:p>
        </w:tc>
      </w:tr>
      <w:tr w:rsidR="00C209F9" w:rsidRPr="00D755A7" w:rsidTr="00016EA6">
        <w:trPr>
          <w:trHeight w:val="49"/>
        </w:trPr>
        <w:tc>
          <w:tcPr>
            <w:tcW w:w="3432" w:type="dxa"/>
            <w:shd w:val="clear" w:color="auto" w:fill="auto"/>
          </w:tcPr>
          <w:p w:rsidR="00C209F9" w:rsidRPr="00C209F9" w:rsidRDefault="00C209F9" w:rsidP="00C209F9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Words: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C209F9" w:rsidRPr="00D755A7" w:rsidRDefault="00C209F9" w:rsidP="002F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did 3 come from?</w:t>
            </w:r>
          </w:p>
        </w:tc>
        <w:tc>
          <w:tcPr>
            <w:tcW w:w="3432" w:type="dxa"/>
            <w:shd w:val="clear" w:color="auto" w:fill="auto"/>
          </w:tcPr>
          <w:p w:rsidR="00C209F9" w:rsidRDefault="00C209F9" w:rsidP="002F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is one number subtracted?</w:t>
            </w: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</w:tc>
      </w:tr>
      <w:tr w:rsidR="00C209F9" w:rsidRPr="00D755A7" w:rsidTr="005B6204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C209F9" w:rsidRPr="00C209F9" w:rsidRDefault="00C209F9" w:rsidP="00C209F9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Describe the frog movement.</w:t>
            </w: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C209F9" w:rsidRDefault="00C209F9" w:rsidP="002F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did the frog start &amp; where did he end up?</w:t>
            </w: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  <w:p w:rsidR="00C209F9" w:rsidRPr="00D755A7" w:rsidRDefault="00C209F9" w:rsidP="002F10D5">
            <w:pPr>
              <w:rPr>
                <w:rFonts w:ascii="Century Gothic" w:hAnsi="Century Gothic"/>
              </w:rPr>
            </w:pPr>
          </w:p>
        </w:tc>
      </w:tr>
      <w:tr w:rsidR="00C209F9" w:rsidRPr="00D755A7" w:rsidTr="005B6204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C209F9" w:rsidRDefault="00C209F9" w:rsidP="00C209F9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does the frog start &amp; where does he end up?</w:t>
            </w:r>
          </w:p>
          <w:p w:rsidR="00C209F9" w:rsidRDefault="00C209F9" w:rsidP="00C209F9">
            <w:pPr>
              <w:rPr>
                <w:rFonts w:ascii="Century Gothic" w:hAnsi="Century Gothic"/>
              </w:rPr>
            </w:pPr>
          </w:p>
          <w:p w:rsidR="00C209F9" w:rsidRDefault="00C209F9" w:rsidP="00C209F9">
            <w:pPr>
              <w:rPr>
                <w:rFonts w:ascii="Century Gothic" w:hAnsi="Century Gothic"/>
              </w:rPr>
            </w:pPr>
          </w:p>
          <w:p w:rsidR="00C209F9" w:rsidRDefault="00C209F9" w:rsidP="00C209F9">
            <w:pPr>
              <w:rPr>
                <w:rFonts w:ascii="Century Gothic" w:hAnsi="Century Gothic"/>
              </w:rPr>
            </w:pPr>
          </w:p>
          <w:p w:rsidR="00C209F9" w:rsidRPr="00C209F9" w:rsidRDefault="00C209F9" w:rsidP="00C209F9">
            <w:pPr>
              <w:rPr>
                <w:rFonts w:ascii="Century Gothic" w:hAnsi="Century Gothic"/>
              </w:rPr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C209F9" w:rsidRDefault="00C209F9" w:rsidP="002F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special about the ending point?</w:t>
            </w:r>
          </w:p>
        </w:tc>
      </w:tr>
      <w:tr w:rsidR="00C209F9" w:rsidRPr="00D755A7" w:rsidTr="005B6204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C209F9" w:rsidRDefault="00C209F9" w:rsidP="00C209F9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an expression: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C209F9" w:rsidRDefault="00C209F9" w:rsidP="002F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did the frog end up?</w:t>
            </w: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</w:tc>
      </w:tr>
      <w:tr w:rsidR="00C209F9" w:rsidRPr="00D755A7" w:rsidTr="005B6204">
        <w:trPr>
          <w:trHeight w:val="49"/>
        </w:trPr>
        <w:tc>
          <w:tcPr>
            <w:tcW w:w="5148" w:type="dxa"/>
            <w:gridSpan w:val="2"/>
            <w:shd w:val="clear" w:color="auto" w:fill="auto"/>
          </w:tcPr>
          <w:p w:rsidR="00C209F9" w:rsidRDefault="00C209F9" w:rsidP="00C209F9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does the frog start in the expression?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C209F9" w:rsidRDefault="00C209F9" w:rsidP="002F10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does it land?</w:t>
            </w: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  <w:p w:rsidR="00C209F9" w:rsidRDefault="00C209F9" w:rsidP="002F10D5">
            <w:pPr>
              <w:rPr>
                <w:rFonts w:ascii="Century Gothic" w:hAnsi="Century Gothic"/>
              </w:rPr>
            </w:pPr>
          </w:p>
        </w:tc>
      </w:tr>
    </w:tbl>
    <w:p w:rsidR="003F35CC" w:rsidRDefault="003F35CC" w:rsidP="004F7F37">
      <w:pPr>
        <w:rPr>
          <w:rFonts w:ascii="Century Gothic" w:hAnsi="Century Gothic"/>
          <w:b/>
          <w:sz w:val="22"/>
          <w:szCs w:val="22"/>
        </w:rPr>
      </w:pPr>
    </w:p>
    <w:p w:rsidR="00C209F9" w:rsidRPr="00C209F9" w:rsidRDefault="00C209F9" w:rsidP="004F7F37">
      <w:pPr>
        <w:rPr>
          <w:rFonts w:ascii="Century Gothic" w:hAnsi="Century Gothic"/>
          <w:b/>
          <w:sz w:val="22"/>
          <w:szCs w:val="22"/>
          <w:highlight w:val="yellow"/>
        </w:rPr>
      </w:pPr>
      <w:r w:rsidRPr="00C209F9">
        <w:rPr>
          <w:rFonts w:ascii="Century Gothic" w:hAnsi="Century Gothic"/>
          <w:b/>
          <w:sz w:val="22"/>
          <w:szCs w:val="22"/>
          <w:highlight w:val="yellow"/>
        </w:rPr>
        <w:t>3.2.2 Where does it land?</w:t>
      </w:r>
    </w:p>
    <w:p w:rsidR="00C209F9" w:rsidRPr="00D755A7" w:rsidRDefault="00C209F9" w:rsidP="004F7F37">
      <w:pPr>
        <w:rPr>
          <w:rFonts w:ascii="Century Gothic" w:hAnsi="Century Gothic"/>
          <w:b/>
          <w:sz w:val="22"/>
          <w:szCs w:val="22"/>
        </w:rPr>
      </w:pPr>
      <w:r w:rsidRPr="00C209F9">
        <w:rPr>
          <w:rFonts w:ascii="Century Gothic" w:hAnsi="Century Gothic"/>
          <w:b/>
          <w:sz w:val="22"/>
          <w:szCs w:val="22"/>
          <w:highlight w:val="yellow"/>
        </w:rPr>
        <w:t>Locating Negative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3F35CC" w:rsidRPr="00D755A7" w:rsidTr="002F10D5">
        <w:trPr>
          <w:trHeight w:val="50"/>
        </w:trPr>
        <w:tc>
          <w:tcPr>
            <w:tcW w:w="10296" w:type="dxa"/>
            <w:shd w:val="clear" w:color="auto" w:fill="D9D9D9"/>
          </w:tcPr>
          <w:p w:rsidR="003F35CC" w:rsidRPr="00D755A7" w:rsidRDefault="003F35CC" w:rsidP="002F10D5">
            <w:pPr>
              <w:rPr>
                <w:rFonts w:ascii="Century Gothic" w:hAnsi="Century Gothic"/>
              </w:rPr>
            </w:pPr>
            <w:r w:rsidRPr="00D755A7">
              <w:rPr>
                <w:rFonts w:ascii="Century Gothic" w:hAnsi="Century Gothic"/>
                <w:sz w:val="22"/>
                <w:szCs w:val="22"/>
              </w:rPr>
              <w:t xml:space="preserve">2-42 </w:t>
            </w:r>
          </w:p>
        </w:tc>
      </w:tr>
      <w:tr w:rsidR="003F35CC" w:rsidRPr="00D755A7" w:rsidTr="003F35CC">
        <w:trPr>
          <w:trHeight w:val="3131"/>
        </w:trPr>
        <w:tc>
          <w:tcPr>
            <w:tcW w:w="10296" w:type="dxa"/>
            <w:shd w:val="clear" w:color="auto" w:fill="auto"/>
          </w:tcPr>
          <w:p w:rsidR="003F35CC" w:rsidRPr="00D755A7" w:rsidRDefault="003F35CC" w:rsidP="002F10D5">
            <w:pPr>
              <w:rPr>
                <w:rFonts w:ascii="Century Gothic" w:hAnsi="Century Gothic"/>
              </w:rPr>
            </w:pPr>
          </w:p>
        </w:tc>
      </w:tr>
    </w:tbl>
    <w:p w:rsidR="003F35CC" w:rsidRPr="00D755A7" w:rsidRDefault="003F35CC" w:rsidP="004F7F37">
      <w:pPr>
        <w:rPr>
          <w:rFonts w:ascii="Century Gothic" w:hAnsi="Century Gothic"/>
          <w:b/>
          <w:sz w:val="22"/>
          <w:szCs w:val="22"/>
        </w:rPr>
      </w:pPr>
    </w:p>
    <w:p w:rsidR="003F35CC" w:rsidRPr="00D755A7" w:rsidRDefault="003F35CC" w:rsidP="004F7F37">
      <w:pPr>
        <w:rPr>
          <w:rFonts w:ascii="Century Gothic" w:hAnsi="Century Gothic"/>
          <w:b/>
          <w:sz w:val="22"/>
          <w:szCs w:val="22"/>
        </w:rPr>
      </w:pPr>
    </w:p>
    <w:p w:rsidR="003F35CC" w:rsidRPr="00D755A7" w:rsidRDefault="003F35CC" w:rsidP="004F7F37">
      <w:pPr>
        <w:rPr>
          <w:rFonts w:ascii="Century Gothic" w:hAnsi="Century Gothic"/>
          <w:b/>
          <w:sz w:val="22"/>
          <w:szCs w:val="22"/>
        </w:rPr>
      </w:pPr>
    </w:p>
    <w:p w:rsidR="003F35CC" w:rsidRPr="00D755A7" w:rsidRDefault="003F35CC" w:rsidP="004F7F37">
      <w:pPr>
        <w:rPr>
          <w:rFonts w:ascii="Century Gothic" w:hAnsi="Century Gothic"/>
          <w:b/>
          <w:sz w:val="22"/>
          <w:szCs w:val="22"/>
        </w:rPr>
      </w:pPr>
    </w:p>
    <w:p w:rsidR="003F35CC" w:rsidRPr="00D755A7" w:rsidRDefault="003F35CC" w:rsidP="004F7F37">
      <w:pPr>
        <w:rPr>
          <w:rFonts w:ascii="Century Gothic" w:hAnsi="Century Gothic"/>
          <w:b/>
          <w:sz w:val="22"/>
          <w:szCs w:val="22"/>
        </w:rPr>
      </w:pPr>
    </w:p>
    <w:p w:rsidR="003F35CC" w:rsidRDefault="003F35CC" w:rsidP="004F7F37">
      <w:pPr>
        <w:rPr>
          <w:b/>
          <w:sz w:val="22"/>
          <w:szCs w:val="22"/>
        </w:rPr>
      </w:pPr>
    </w:p>
    <w:p w:rsidR="003F35CC" w:rsidRDefault="003F35CC" w:rsidP="004F7F37">
      <w:pPr>
        <w:rPr>
          <w:b/>
          <w:sz w:val="22"/>
          <w:szCs w:val="22"/>
        </w:rPr>
      </w:pPr>
    </w:p>
    <w:p w:rsidR="003F35CC" w:rsidRDefault="003F35CC" w:rsidP="004F7F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3F35CC" w:rsidRPr="00CD4AB0" w:rsidTr="002F10D5">
        <w:trPr>
          <w:trHeight w:val="50"/>
        </w:trPr>
        <w:tc>
          <w:tcPr>
            <w:tcW w:w="10296" w:type="dxa"/>
            <w:gridSpan w:val="2"/>
            <w:shd w:val="clear" w:color="auto" w:fill="D9D9D9"/>
          </w:tcPr>
          <w:p w:rsidR="003F35CC" w:rsidRPr="00CD4AB0" w:rsidRDefault="003F35CC" w:rsidP="002F10D5">
            <w:r>
              <w:rPr>
                <w:sz w:val="22"/>
                <w:szCs w:val="22"/>
              </w:rPr>
              <w:t>2-44</w:t>
            </w:r>
          </w:p>
        </w:tc>
      </w:tr>
      <w:tr w:rsidR="003F35CC" w:rsidRPr="00CD4AB0" w:rsidTr="003F35CC">
        <w:trPr>
          <w:trHeight w:val="620"/>
        </w:trPr>
        <w:tc>
          <w:tcPr>
            <w:tcW w:w="5148" w:type="dxa"/>
            <w:shd w:val="clear" w:color="auto" w:fill="auto"/>
          </w:tcPr>
          <w:p w:rsidR="003F35CC" w:rsidRDefault="003F35CC" w:rsidP="002F10D5">
            <w:r>
              <w:rPr>
                <w:sz w:val="22"/>
                <w:szCs w:val="22"/>
              </w:rPr>
              <w:t>How many are there?</w:t>
            </w:r>
          </w:p>
          <w:p w:rsidR="003F35CC" w:rsidRDefault="003F35CC" w:rsidP="002F10D5"/>
        </w:tc>
        <w:tc>
          <w:tcPr>
            <w:tcW w:w="5148" w:type="dxa"/>
            <w:shd w:val="clear" w:color="auto" w:fill="auto"/>
          </w:tcPr>
          <w:p w:rsidR="003F35CC" w:rsidRPr="00CD4AB0" w:rsidRDefault="003F35CC" w:rsidP="002F10D5">
            <w:r>
              <w:rPr>
                <w:sz w:val="22"/>
                <w:szCs w:val="22"/>
              </w:rPr>
              <w:t>Do they have the same area?</w:t>
            </w:r>
          </w:p>
        </w:tc>
      </w:tr>
      <w:tr w:rsidR="003F35CC" w:rsidRPr="00CD4AB0" w:rsidTr="003F35CC">
        <w:trPr>
          <w:trHeight w:val="1783"/>
        </w:trPr>
        <w:tc>
          <w:tcPr>
            <w:tcW w:w="10296" w:type="dxa"/>
            <w:gridSpan w:val="2"/>
            <w:shd w:val="clear" w:color="auto" w:fill="auto"/>
          </w:tcPr>
          <w:p w:rsidR="003F35CC" w:rsidRDefault="003F35CC" w:rsidP="003F35CC">
            <w:r>
              <w:rPr>
                <w:sz w:val="22"/>
                <w:szCs w:val="22"/>
              </w:rPr>
              <w:t>Sketch your figures.</w:t>
            </w:r>
          </w:p>
          <w:p w:rsidR="003F35CC" w:rsidRDefault="003F35CC" w:rsidP="002F10D5"/>
          <w:p w:rsidR="003F35CC" w:rsidRDefault="003F35CC" w:rsidP="002F10D5"/>
          <w:p w:rsidR="003F35CC" w:rsidRDefault="003F35CC" w:rsidP="002F10D5"/>
          <w:p w:rsidR="003F35CC" w:rsidRDefault="003F35CC" w:rsidP="002F10D5"/>
          <w:p w:rsidR="003F35CC" w:rsidRDefault="003F35CC" w:rsidP="002F10D5"/>
          <w:p w:rsidR="003F35CC" w:rsidRDefault="003F35CC" w:rsidP="002F10D5"/>
          <w:p w:rsidR="003F35CC" w:rsidRDefault="003F35CC" w:rsidP="002F10D5"/>
          <w:p w:rsidR="003F35CC" w:rsidRDefault="003F35CC" w:rsidP="002F10D5"/>
        </w:tc>
      </w:tr>
      <w:tr w:rsidR="003F35CC" w:rsidRPr="00CD4AB0" w:rsidTr="003F35CC">
        <w:trPr>
          <w:trHeight w:val="854"/>
        </w:trPr>
        <w:tc>
          <w:tcPr>
            <w:tcW w:w="5148" w:type="dxa"/>
            <w:shd w:val="clear" w:color="auto" w:fill="auto"/>
          </w:tcPr>
          <w:p w:rsidR="003F35CC" w:rsidRDefault="003F35CC" w:rsidP="003F35CC">
            <w:r>
              <w:rPr>
                <w:sz w:val="22"/>
                <w:szCs w:val="22"/>
              </w:rPr>
              <w:t>What has the largest area?</w:t>
            </w:r>
          </w:p>
          <w:p w:rsidR="003F35CC" w:rsidRDefault="003F35CC" w:rsidP="003F35C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:rsidR="003F35CC" w:rsidRDefault="003F35CC" w:rsidP="002F10D5">
            <w:r>
              <w:rPr>
                <w:sz w:val="22"/>
                <w:szCs w:val="22"/>
              </w:rPr>
              <w:t>Which has the smallest area?</w:t>
            </w:r>
          </w:p>
        </w:tc>
      </w:tr>
    </w:tbl>
    <w:p w:rsidR="003F35CC" w:rsidRDefault="003F35CC" w:rsidP="004F7F3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3F35CC" w:rsidRPr="00CD4AB0" w:rsidTr="002F10D5">
        <w:trPr>
          <w:trHeight w:val="50"/>
        </w:trPr>
        <w:tc>
          <w:tcPr>
            <w:tcW w:w="10296" w:type="dxa"/>
            <w:shd w:val="clear" w:color="auto" w:fill="D9D9D9"/>
          </w:tcPr>
          <w:p w:rsidR="003F35CC" w:rsidRPr="00CD4AB0" w:rsidRDefault="003F35CC" w:rsidP="002F10D5">
            <w:r>
              <w:rPr>
                <w:sz w:val="22"/>
                <w:szCs w:val="22"/>
              </w:rPr>
              <w:t>2-45</w:t>
            </w:r>
          </w:p>
        </w:tc>
      </w:tr>
      <w:tr w:rsidR="003F35CC" w:rsidRPr="00CD4AB0" w:rsidTr="003F35CC">
        <w:trPr>
          <w:trHeight w:val="665"/>
        </w:trPr>
        <w:tc>
          <w:tcPr>
            <w:tcW w:w="10296" w:type="dxa"/>
            <w:shd w:val="clear" w:color="auto" w:fill="auto"/>
          </w:tcPr>
          <w:p w:rsidR="003F35CC" w:rsidRPr="003F35CC" w:rsidRDefault="003F35CC" w:rsidP="003F35CC">
            <w:r>
              <w:rPr>
                <w:sz w:val="22"/>
                <w:szCs w:val="22"/>
              </w:rPr>
              <w:t>On a separate sheet of paper, explain if there is a relationship between area and perimeter?  Does changing one mean the other one always changes?  Label “Area and Perimeter” and include today’s date.</w:t>
            </w:r>
          </w:p>
          <w:p w:rsidR="003F35CC" w:rsidRDefault="003F35CC" w:rsidP="002F10D5"/>
          <w:p w:rsidR="003F35CC" w:rsidRPr="00CD4AB0" w:rsidRDefault="003F35CC" w:rsidP="002F10D5"/>
        </w:tc>
      </w:tr>
    </w:tbl>
    <w:p w:rsidR="003F35CC" w:rsidRDefault="003F35CC" w:rsidP="004F7F37">
      <w:pPr>
        <w:rPr>
          <w:b/>
          <w:sz w:val="22"/>
          <w:szCs w:val="22"/>
        </w:rPr>
      </w:pPr>
    </w:p>
    <w:p w:rsidR="004F7F37" w:rsidRDefault="00E55DE8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2.3.1</w:t>
      </w:r>
      <w:r w:rsidR="004F7F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How can I make the largest area?</w:t>
      </w:r>
    </w:p>
    <w:p w:rsidR="004F7F37" w:rsidRPr="002B0AC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55DE8">
        <w:rPr>
          <w:b/>
          <w:sz w:val="22"/>
          <w:szCs w:val="22"/>
        </w:rPr>
        <w:t>Using Rectangles to Multiply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4F7F37" w:rsidRPr="00CD4AB0" w:rsidTr="002F10D5">
        <w:trPr>
          <w:trHeight w:val="50"/>
        </w:trPr>
        <w:tc>
          <w:tcPr>
            <w:tcW w:w="10296" w:type="dxa"/>
            <w:gridSpan w:val="4"/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>2-51 Special Products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shd w:val="clear" w:color="auto" w:fill="auto"/>
          </w:tcPr>
          <w:p w:rsidR="004F7F37" w:rsidRDefault="00E55DE8" w:rsidP="002F10D5">
            <w:r>
              <w:rPr>
                <w:sz w:val="22"/>
                <w:szCs w:val="22"/>
              </w:rPr>
              <w:t>Explanation of strategy:</w:t>
            </w: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>2-52 Maximizing Area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4F7F37" w:rsidP="002F10D5">
            <w:r>
              <w:rPr>
                <w:sz w:val="22"/>
                <w:szCs w:val="22"/>
              </w:rPr>
              <w:t xml:space="preserve">a. </w:t>
            </w: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</w:tr>
      <w:tr w:rsidR="00E55DE8" w:rsidRPr="00CD4AB0" w:rsidTr="00377754">
        <w:trPr>
          <w:trHeight w:val="4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Pr="00E55DE8" w:rsidRDefault="00E55DE8" w:rsidP="00E55DE8">
            <w:proofErr w:type="spellStart"/>
            <w:proofErr w:type="gramStart"/>
            <w:r>
              <w:rPr>
                <w:sz w:val="22"/>
                <w:szCs w:val="22"/>
              </w:rPr>
              <w:t>b.Where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can you see 2(of the 92) and the 8 (of the 18)? </w:t>
            </w:r>
          </w:p>
          <w:p w:rsidR="00E55DE8" w:rsidRDefault="00E55DE8" w:rsidP="002F10D5"/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2F10D5">
            <w:r>
              <w:rPr>
                <w:sz w:val="22"/>
                <w:szCs w:val="22"/>
              </w:rPr>
              <w:t>What about 9 of the 92 and the 1 of the 18?</w:t>
            </w:r>
          </w:p>
          <w:p w:rsidR="00E55DE8" w:rsidRDefault="00E55DE8" w:rsidP="002F10D5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Pr="00CD4AB0" w:rsidRDefault="00E55DE8" w:rsidP="002F10D5">
            <w:r>
              <w:rPr>
                <w:sz w:val="22"/>
                <w:szCs w:val="22"/>
              </w:rPr>
              <w:t>What part of the picture represents the product?</w:t>
            </w:r>
          </w:p>
        </w:tc>
      </w:tr>
      <w:tr w:rsidR="004F7F37" w:rsidRPr="00CD4AB0" w:rsidTr="00E55DE8">
        <w:trPr>
          <w:trHeight w:val="827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Pr="00E55DE8" w:rsidRDefault="00E55DE8" w:rsidP="00BC0E16">
            <w:pPr>
              <w:pStyle w:val="ListParagraph"/>
              <w:numPr>
                <w:ilvl w:val="0"/>
                <w:numId w:val="12"/>
              </w:numPr>
            </w:pPr>
            <w:r w:rsidRPr="00E55DE8">
              <w:rPr>
                <w:sz w:val="22"/>
                <w:szCs w:val="22"/>
              </w:rPr>
              <w:t>If Allen and Debra had done the opposite, would the product have been larger or smaller?</w:t>
            </w:r>
          </w:p>
          <w:p w:rsidR="004F7F37" w:rsidRDefault="004F7F37" w:rsidP="002F10D5"/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E55DE8" w:rsidP="002F10D5">
            <w:r>
              <w:rPr>
                <w:sz w:val="22"/>
                <w:szCs w:val="22"/>
              </w:rPr>
              <w:t>Support your thinking by drawing a figure for the new product.</w:t>
            </w: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E55DE8" w:rsidRPr="00CD4AB0" w:rsidRDefault="00E55DE8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 xml:space="preserve">2-53 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CD4AB0" w:rsidRDefault="004F7F37" w:rsidP="002F10D5">
            <w:r>
              <w:rPr>
                <w:sz w:val="22"/>
                <w:szCs w:val="22"/>
              </w:rPr>
              <w:t xml:space="preserve">a. </w:t>
            </w:r>
            <w:r w:rsidR="00E55DE8">
              <w:rPr>
                <w:sz w:val="22"/>
                <w:szCs w:val="22"/>
              </w:rPr>
              <w:t>Is there more than one way to do this?</w:t>
            </w:r>
          </w:p>
        </w:tc>
      </w:tr>
      <w:tr w:rsidR="00E55DE8" w:rsidRPr="00CD4AB0" w:rsidTr="00A53FE2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Pr="00E55DE8" w:rsidRDefault="00E55DE8" w:rsidP="00BC0E16">
            <w:pPr>
              <w:pStyle w:val="ListParagraph"/>
              <w:numPr>
                <w:ilvl w:val="0"/>
                <w:numId w:val="6"/>
              </w:numPr>
            </w:pPr>
            <w:r w:rsidRPr="00E55DE8">
              <w:rPr>
                <w:sz w:val="22"/>
                <w:szCs w:val="22"/>
              </w:rPr>
              <w:t xml:space="preserve">Sketch two rectangles on paper and label </w:t>
            </w:r>
            <w:r w:rsidRPr="00E55DE8">
              <w:rPr>
                <w:sz w:val="22"/>
                <w:szCs w:val="22"/>
              </w:rPr>
              <w:lastRenderedPageBreak/>
              <w:t>dimensions.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>
            <w:r>
              <w:rPr>
                <w:sz w:val="22"/>
                <w:szCs w:val="22"/>
              </w:rPr>
              <w:t>Sketch: 1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Pr="00E55DE8" w:rsidRDefault="00E55DE8" w:rsidP="00E55DE8"/>
          <w:p w:rsidR="00E55DE8" w:rsidRDefault="00E55DE8" w:rsidP="002F10D5"/>
          <w:p w:rsidR="00E55DE8" w:rsidRDefault="00E55DE8" w:rsidP="002F10D5"/>
          <w:p w:rsidR="00E55DE8" w:rsidRDefault="00E55DE8" w:rsidP="002F10D5"/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2F10D5">
            <w:r>
              <w:rPr>
                <w:sz w:val="22"/>
                <w:szCs w:val="22"/>
              </w:rPr>
              <w:lastRenderedPageBreak/>
              <w:t xml:space="preserve">Are dimensions of each of the rectangles the same, or </w:t>
            </w:r>
            <w:r>
              <w:rPr>
                <w:sz w:val="22"/>
                <w:szCs w:val="22"/>
              </w:rPr>
              <w:lastRenderedPageBreak/>
              <w:t>are some of them different?</w:t>
            </w:r>
          </w:p>
          <w:p w:rsidR="00E55DE8" w:rsidRDefault="00E55DE8" w:rsidP="002F10D5"/>
          <w:p w:rsidR="00E55DE8" w:rsidRDefault="00E55DE8" w:rsidP="002F10D5"/>
          <w:p w:rsidR="00E55DE8" w:rsidRDefault="00E55DE8" w:rsidP="002F10D5">
            <w:r>
              <w:rPr>
                <w:sz w:val="22"/>
                <w:szCs w:val="22"/>
              </w:rPr>
              <w:t>Sketch:2</w:t>
            </w:r>
          </w:p>
          <w:p w:rsidR="00E55DE8" w:rsidRDefault="00E55DE8" w:rsidP="002F10D5"/>
          <w:p w:rsidR="00E55DE8" w:rsidRPr="00CD4AB0" w:rsidRDefault="00E55DE8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E55DE8" w:rsidRDefault="00E55DE8" w:rsidP="00BC0E16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lastRenderedPageBreak/>
              <w:t>Why might “10 + 2” and “10 + 3” Alan’s dimensions?</w:t>
            </w:r>
          </w:p>
          <w:p w:rsidR="004F7F37" w:rsidRDefault="004F7F37" w:rsidP="002F10D5"/>
          <w:p w:rsidR="004F7F37" w:rsidRDefault="004F7F37" w:rsidP="002F10D5"/>
          <w:p w:rsidR="00E55DE8" w:rsidRPr="00CD4AB0" w:rsidRDefault="00E55DE8" w:rsidP="002F10D5"/>
        </w:tc>
      </w:tr>
      <w:tr w:rsidR="00E55DE8" w:rsidRPr="00CD4AB0" w:rsidTr="00857A37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BC0E16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Which of the possible arrangements makes it easiest to see the dimensions and area of the rectangle?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E55DE8">
            <w:r>
              <w:rPr>
                <w:sz w:val="22"/>
                <w:szCs w:val="22"/>
              </w:rPr>
              <w:t>Sketch rectangle of choice.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Pr="00E55DE8" w:rsidRDefault="00E55DE8" w:rsidP="00E55DE8"/>
        </w:tc>
      </w:tr>
      <w:tr w:rsidR="00E55DE8" w:rsidRPr="00CD4AB0" w:rsidTr="00857A37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BC0E16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How are the total value of the blocks and the dimensions of the rectangle related?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E55DE8">
            <w:r>
              <w:rPr>
                <w:sz w:val="22"/>
                <w:szCs w:val="22"/>
              </w:rPr>
              <w:t>If the one block has one square unit of area, what is the area of Alan’s rectangle?  Explain in at least two ways you can determine the area.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E55DE8" w:rsidP="002F10D5">
            <w:r>
              <w:rPr>
                <w:sz w:val="22"/>
                <w:szCs w:val="22"/>
              </w:rPr>
              <w:t>2-54</w:t>
            </w:r>
          </w:p>
        </w:tc>
      </w:tr>
      <w:tr w:rsidR="004F7F37" w:rsidRPr="00CD4AB0" w:rsidTr="00E55DE8">
        <w:trPr>
          <w:trHeight w:val="1340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E55DE8" w:rsidRDefault="00E55DE8" w:rsidP="00BC0E16">
            <w:pPr>
              <w:pStyle w:val="ListParagraph"/>
              <w:numPr>
                <w:ilvl w:val="0"/>
                <w:numId w:val="13"/>
              </w:numPr>
            </w:pPr>
            <w:r w:rsidRPr="00E55DE8">
              <w:rPr>
                <w:sz w:val="22"/>
                <w:szCs w:val="22"/>
              </w:rPr>
              <w:t>Why did he label the sides 10, 3, 10, and 2?</w:t>
            </w: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E55DE8" w:rsidRDefault="00E55DE8" w:rsidP="00BC0E16">
            <w:pPr>
              <w:pStyle w:val="ListParagraph"/>
              <w:numPr>
                <w:ilvl w:val="0"/>
                <w:numId w:val="13"/>
              </w:numPr>
            </w:pPr>
            <w:r w:rsidRPr="00E55DE8">
              <w:rPr>
                <w:sz w:val="22"/>
                <w:szCs w:val="22"/>
              </w:rPr>
              <w:t xml:space="preserve">Copy Alan’s generic rectangle.  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Pr="00E55DE8" w:rsidRDefault="00E55DE8" w:rsidP="00E55DE8"/>
          <w:p w:rsidR="004F7F37" w:rsidRDefault="004F7F37" w:rsidP="002F10D5"/>
          <w:p w:rsidR="004F7F37" w:rsidRDefault="004F7F37" w:rsidP="002F10D5"/>
          <w:p w:rsidR="004F7F37" w:rsidRDefault="00E55DE8" w:rsidP="002F10D5">
            <w:r>
              <w:rPr>
                <w:sz w:val="22"/>
                <w:szCs w:val="22"/>
              </w:rPr>
              <w:t>What does the “100” represent?</w:t>
            </w:r>
          </w:p>
          <w:p w:rsidR="00E55DE8" w:rsidRDefault="00E55DE8" w:rsidP="002F10D5"/>
          <w:p w:rsidR="00E55DE8" w:rsidRDefault="00E55DE8" w:rsidP="002F10D5">
            <w:r>
              <w:rPr>
                <w:sz w:val="22"/>
                <w:szCs w:val="22"/>
              </w:rPr>
              <w:t>Fill in the other three smaller rectangles the same way.</w:t>
            </w:r>
          </w:p>
          <w:p w:rsidR="004F7F37" w:rsidRDefault="004F7F37" w:rsidP="002F10D5"/>
          <w:p w:rsidR="004F7F37" w:rsidRPr="00CD4AB0" w:rsidRDefault="004F7F37" w:rsidP="002F10D5"/>
        </w:tc>
      </w:tr>
      <w:tr w:rsidR="00E55DE8" w:rsidRPr="00CD4AB0" w:rsidTr="00E32A1E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BC0E16">
            <w:pPr>
              <w:pStyle w:val="ListParagraph"/>
              <w:numPr>
                <w:ilvl w:val="0"/>
                <w:numId w:val="13"/>
              </w:numPr>
            </w:pPr>
            <w:r w:rsidRPr="00E55DE8">
              <w:rPr>
                <w:sz w:val="22"/>
                <w:szCs w:val="22"/>
              </w:rPr>
              <w:t>How can you find the total area represented by the entire rectangle?</w:t>
            </w:r>
            <w:r>
              <w:rPr>
                <w:sz w:val="22"/>
                <w:szCs w:val="22"/>
              </w:rPr>
              <w:t xml:space="preserve"> Find two ways.</w:t>
            </w:r>
          </w:p>
          <w:p w:rsidR="00E55DE8" w:rsidRDefault="00E55DE8" w:rsidP="00E55DE8"/>
          <w:p w:rsidR="00E55DE8" w:rsidRPr="00E55DE8" w:rsidRDefault="00E55DE8" w:rsidP="00E55DE8"/>
          <w:p w:rsidR="00E55DE8" w:rsidRDefault="00E55DE8" w:rsidP="002F10D5"/>
          <w:p w:rsidR="00E55DE8" w:rsidRDefault="00E55DE8" w:rsidP="002F10D5"/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2F10D5"/>
          <w:p w:rsidR="00E55DE8" w:rsidRPr="00CD4AB0" w:rsidRDefault="00E55DE8" w:rsidP="002F10D5"/>
        </w:tc>
      </w:tr>
      <w:tr w:rsidR="00E55DE8" w:rsidRPr="00CD4AB0" w:rsidTr="00422595">
        <w:trPr>
          <w:trHeight w:val="49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E8" w:rsidRDefault="00E55DE8" w:rsidP="00E55DE8"/>
          <w:p w:rsidR="00E55DE8" w:rsidRDefault="003751CA" w:rsidP="00E55DE8"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E55DE8"/>
          <w:p w:rsidR="00E55DE8" w:rsidRDefault="00E55DE8" w:rsidP="002F10D5"/>
        </w:tc>
      </w:tr>
    </w:tbl>
    <w:p w:rsidR="004F7F37" w:rsidRDefault="004F7F37" w:rsidP="004F7F37">
      <w:pPr>
        <w:rPr>
          <w:sz w:val="22"/>
          <w:szCs w:val="22"/>
        </w:rPr>
      </w:pPr>
    </w:p>
    <w:p w:rsidR="004F7F37" w:rsidRDefault="007E0E73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2.3.2 How can I find products efficiently?</w:t>
      </w:r>
    </w:p>
    <w:p w:rsidR="004F7F37" w:rsidRPr="002B0AC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E0E73">
        <w:rPr>
          <w:b/>
          <w:sz w:val="22"/>
          <w:szCs w:val="22"/>
        </w:rPr>
        <w:t>Using Generic Rectangles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7E0E73" w:rsidP="002F10D5">
            <w:r>
              <w:rPr>
                <w:sz w:val="22"/>
                <w:szCs w:val="22"/>
              </w:rPr>
              <w:t>2-60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4F7F37" w:rsidP="002F10D5"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F7F37" w:rsidRDefault="004F7F37" w:rsidP="002F10D5"/>
          <w:p w:rsidR="004F7F37" w:rsidRDefault="004F7F37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Pr="00CD4AB0" w:rsidRDefault="007E0E73" w:rsidP="002F10D5"/>
        </w:tc>
      </w:tr>
      <w:tr w:rsidR="007E0E73" w:rsidRPr="00CD4AB0" w:rsidTr="004C07A7">
        <w:trPr>
          <w:trHeight w:val="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Pr="007E0E73" w:rsidRDefault="007E0E73" w:rsidP="00BC0E16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Find the product.</w:t>
            </w:r>
          </w:p>
          <w:p w:rsidR="007E0E73" w:rsidRDefault="007E0E73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BC0E16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2"/>
                <w:szCs w:val="22"/>
              </w:rPr>
              <w:t>Write your answer as a numerical multiplication sentence:</w:t>
            </w:r>
          </w:p>
          <w:p w:rsidR="007E0E73" w:rsidRDefault="007E0E73" w:rsidP="007E0E73"/>
          <w:p w:rsidR="007E0E73" w:rsidRDefault="007E0E73" w:rsidP="007E0E73"/>
          <w:p w:rsidR="007E0E73" w:rsidRDefault="007E0E73" w:rsidP="007E0E73"/>
          <w:p w:rsidR="007E0E73" w:rsidRDefault="007E0E73" w:rsidP="007E0E73">
            <w:r>
              <w:rPr>
                <w:sz w:val="22"/>
                <w:szCs w:val="22"/>
              </w:rPr>
              <w:t>Write your answer as a sum:</w:t>
            </w:r>
          </w:p>
          <w:p w:rsidR="007E0E73" w:rsidRPr="007E0E73" w:rsidRDefault="007E0E73" w:rsidP="007E0E73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7E0E73" w:rsidP="002F10D5">
            <w:r>
              <w:rPr>
                <w:sz w:val="22"/>
                <w:szCs w:val="22"/>
              </w:rPr>
              <w:t>2-61</w:t>
            </w:r>
          </w:p>
        </w:tc>
      </w:tr>
      <w:tr w:rsidR="007E0E73" w:rsidRPr="00CD4AB0" w:rsidTr="00A96057">
        <w:trPr>
          <w:trHeight w:val="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2F10D5">
            <w:r>
              <w:rPr>
                <w:sz w:val="22"/>
                <w:szCs w:val="22"/>
              </w:rPr>
              <w:t xml:space="preserve">a.  </w:t>
            </w:r>
          </w:p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Pr="007E0E73" w:rsidRDefault="007E0E73" w:rsidP="00BC0E16">
            <w:pPr>
              <w:pStyle w:val="ListParagraph"/>
              <w:numPr>
                <w:ilvl w:val="0"/>
                <w:numId w:val="9"/>
              </w:numPr>
            </w:pPr>
          </w:p>
          <w:p w:rsidR="007E0E73" w:rsidRDefault="007E0E73" w:rsidP="002F10D5"/>
          <w:p w:rsidR="007E0E73" w:rsidRPr="00CD4AB0" w:rsidRDefault="007E0E73" w:rsidP="002F10D5"/>
        </w:tc>
      </w:tr>
      <w:tr w:rsidR="007E0E73" w:rsidRPr="00CD4AB0" w:rsidTr="007E0E73">
        <w:trPr>
          <w:trHeight w:val="236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2F10D5">
            <w:r>
              <w:rPr>
                <w:sz w:val="22"/>
                <w:szCs w:val="22"/>
              </w:rPr>
              <w:t xml:space="preserve">b.  </w:t>
            </w:r>
          </w:p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  <w:p w:rsidR="007E0E73" w:rsidRDefault="007E0E73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2F10D5">
            <w:proofErr w:type="gramStart"/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E0E73" w:rsidRDefault="007E0E73" w:rsidP="002F10D5"/>
          <w:p w:rsidR="007E0E73" w:rsidRPr="00CD4AB0" w:rsidRDefault="007E0E73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7E0E73" w:rsidRDefault="007E0E73" w:rsidP="00BC0E16">
            <w:pPr>
              <w:pStyle w:val="ListParagraph"/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 xml:space="preserve"> G</w:t>
            </w:r>
            <w:r w:rsidRPr="007E0E73">
              <w:rPr>
                <w:sz w:val="22"/>
                <w:szCs w:val="22"/>
              </w:rPr>
              <w:t>eneric Rectangle Puzzles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7E0E73" w:rsidRDefault="007E0E73" w:rsidP="00BC0E16">
            <w:pPr>
              <w:pStyle w:val="ListParagraph"/>
              <w:numPr>
                <w:ilvl w:val="0"/>
                <w:numId w:val="2"/>
              </w:numPr>
            </w:pPr>
            <w:r w:rsidRPr="007E0E73">
              <w:rPr>
                <w:sz w:val="22"/>
                <w:szCs w:val="22"/>
              </w:rPr>
              <w:t>Can you find more than one possibility for any of these rectangles?</w:t>
            </w:r>
          </w:p>
          <w:p w:rsidR="004F7F37" w:rsidRDefault="004F7F37" w:rsidP="002F10D5"/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7E0E73" w:rsidP="002F10D5">
            <w:r>
              <w:rPr>
                <w:sz w:val="22"/>
                <w:szCs w:val="22"/>
              </w:rPr>
              <w:lastRenderedPageBreak/>
              <w:t>2-63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4F7F37" w:rsidP="002F10D5"/>
          <w:p w:rsidR="007E0E73" w:rsidRDefault="007E0E73" w:rsidP="002F10D5"/>
          <w:p w:rsidR="007E0E73" w:rsidRDefault="007E0E73" w:rsidP="002F10D5"/>
          <w:p w:rsidR="004F7F37" w:rsidRDefault="004F7F37" w:rsidP="002F10D5"/>
          <w:p w:rsidR="004F7F37" w:rsidRDefault="004F7F37" w:rsidP="002F10D5"/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7E0E73" w:rsidP="002F10D5">
            <w:r>
              <w:rPr>
                <w:sz w:val="22"/>
                <w:szCs w:val="22"/>
              </w:rPr>
              <w:t>2-64</w:t>
            </w:r>
          </w:p>
        </w:tc>
      </w:tr>
      <w:tr w:rsidR="007E0E73" w:rsidRPr="00CD4AB0" w:rsidTr="007E0E73">
        <w:trPr>
          <w:trHeight w:val="80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E73" w:rsidRDefault="007E0E73" w:rsidP="002F10D5">
            <w:r>
              <w:rPr>
                <w:sz w:val="22"/>
                <w:szCs w:val="22"/>
              </w:rPr>
              <w:t>On a separate sheet of paper, describe how you can use a generic rectangle to multiply two numbers.  Use an example.  Title this entry “Generic Rectangles” and include today’s date.</w:t>
            </w:r>
          </w:p>
          <w:p w:rsidR="007E0E73" w:rsidRPr="00CD4AB0" w:rsidRDefault="007E0E73" w:rsidP="002F10D5"/>
        </w:tc>
      </w:tr>
    </w:tbl>
    <w:p w:rsidR="004F7F37" w:rsidRDefault="004F7F37" w:rsidP="004F7F37">
      <w:pPr>
        <w:rPr>
          <w:sz w:val="22"/>
          <w:szCs w:val="22"/>
        </w:rPr>
      </w:pPr>
    </w:p>
    <w:p w:rsidR="004F7F37" w:rsidRDefault="007E0E73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2.3.3 How can I understand products?</w:t>
      </w:r>
    </w:p>
    <w:p w:rsidR="004F7F37" w:rsidRPr="002B0AC2" w:rsidRDefault="004F7F37" w:rsidP="004F7F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E0E73">
        <w:rPr>
          <w:b/>
          <w:sz w:val="22"/>
          <w:szCs w:val="22"/>
        </w:rPr>
        <w:t>Generic Rectangles and Greatest Common Factor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520"/>
        <w:gridCol w:w="5148"/>
      </w:tblGrid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 xml:space="preserve">2-70 </w:t>
            </w:r>
          </w:p>
        </w:tc>
      </w:tr>
      <w:tr w:rsidR="00FF01DB" w:rsidRPr="00CD4AB0" w:rsidTr="00FF01DB">
        <w:trPr>
          <w:trHeight w:val="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FF01DB">
            <w:r>
              <w:rPr>
                <w:sz w:val="22"/>
                <w:szCs w:val="22"/>
              </w:rPr>
              <w:t>What is a common factor?</w:t>
            </w:r>
          </w:p>
          <w:p w:rsidR="00FF01DB" w:rsidRDefault="00FF01DB" w:rsidP="00FF01DB"/>
          <w:p w:rsidR="00FF01DB" w:rsidRDefault="00FF01DB" w:rsidP="00FF01DB"/>
          <w:p w:rsidR="00FF01DB" w:rsidRDefault="00FF01DB" w:rsidP="00FF01DB"/>
          <w:p w:rsidR="00FF01DB" w:rsidRPr="00FF01DB" w:rsidRDefault="00FF01DB" w:rsidP="00FF01DB"/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What is a greatest common factor?</w:t>
            </w:r>
          </w:p>
        </w:tc>
      </w:tr>
      <w:tr w:rsidR="00FF01DB" w:rsidRPr="00CD4AB0" w:rsidTr="00FF01DB">
        <w:trPr>
          <w:trHeight w:val="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Pr="00FF01DB" w:rsidRDefault="00FF01DB" w:rsidP="00BC0E16">
            <w:pPr>
              <w:pStyle w:val="ListParagraph"/>
              <w:numPr>
                <w:ilvl w:val="0"/>
                <w:numId w:val="16"/>
              </w:numPr>
            </w:pPr>
            <w:r>
              <w:rPr>
                <w:sz w:val="22"/>
                <w:szCs w:val="22"/>
              </w:rPr>
              <w:t>How many ways can you write the dimensions of the generic rectangle at the right?</w:t>
            </w:r>
          </w:p>
          <w:p w:rsidR="00FF01DB" w:rsidRDefault="00FF01DB" w:rsidP="002F10D5"/>
          <w:p w:rsidR="00FF01DB" w:rsidRDefault="00FF01DB" w:rsidP="002F10D5"/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Draw a new rectangle for each way.</w:t>
            </w:r>
          </w:p>
          <w:p w:rsidR="00FF01DB" w:rsidRPr="00CD4AB0" w:rsidRDefault="00FF01DB" w:rsidP="002F10D5"/>
        </w:tc>
      </w:tr>
      <w:tr w:rsidR="00FF01DB" w:rsidRPr="00CD4AB0" w:rsidTr="0071679D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Pr="00FF01DB" w:rsidRDefault="00FF01DB" w:rsidP="00BC0E16">
            <w:pPr>
              <w:pStyle w:val="ListParagraph"/>
              <w:numPr>
                <w:ilvl w:val="0"/>
                <w:numId w:val="16"/>
              </w:numPr>
            </w:pPr>
            <w:r w:rsidRPr="00FF01DB">
              <w:rPr>
                <w:sz w:val="22"/>
                <w:szCs w:val="22"/>
              </w:rPr>
              <w:t>What do you think is meant by the greatest common factor of 120 and 18?</w:t>
            </w:r>
          </w:p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What is the GCF for 120 and 18?</w:t>
            </w:r>
          </w:p>
          <w:p w:rsidR="00FF01DB" w:rsidRPr="00CD4AB0" w:rsidRDefault="00FF01DB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>2-71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FF01DB" w:rsidRDefault="00FF01DB" w:rsidP="00BC0E16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2"/>
                <w:szCs w:val="22"/>
              </w:rPr>
              <w:t>Draw as many rectangles as you can and write multiplication sentence for rectangle.</w:t>
            </w:r>
          </w:p>
          <w:p w:rsidR="004F7F37" w:rsidRDefault="004F7F37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4F7F37" w:rsidRPr="00CD4AB0" w:rsidRDefault="004F7F37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FF01DB" w:rsidRDefault="00FF01DB" w:rsidP="00BC0E16">
            <w:pPr>
              <w:pStyle w:val="ListParagraph"/>
              <w:numPr>
                <w:ilvl w:val="0"/>
                <w:numId w:val="17"/>
              </w:numPr>
            </w:pPr>
            <w:r w:rsidRPr="00FF01DB">
              <w:rPr>
                <w:sz w:val="22"/>
                <w:szCs w:val="22"/>
              </w:rPr>
              <w:t>Draw as many rectangles as you can and write multiplication sentence for rectangle.</w:t>
            </w:r>
          </w:p>
          <w:p w:rsidR="004F7F37" w:rsidRDefault="004F7F37" w:rsidP="002F10D5"/>
          <w:p w:rsidR="004F7F37" w:rsidRDefault="004F7F37" w:rsidP="002F10D5"/>
          <w:p w:rsidR="004F7F37" w:rsidRDefault="004F7F37" w:rsidP="002F10D5"/>
          <w:p w:rsidR="00FF01DB" w:rsidRDefault="00FF01DB" w:rsidP="002F10D5"/>
          <w:p w:rsidR="00FF01DB" w:rsidRDefault="00FF01DB" w:rsidP="002F10D5"/>
          <w:p w:rsidR="00FF01DB" w:rsidRPr="00CD4AB0" w:rsidRDefault="00FF01DB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>2-72</w:t>
            </w:r>
          </w:p>
        </w:tc>
      </w:tr>
      <w:tr w:rsidR="00FF01DB" w:rsidRPr="00CD4AB0" w:rsidTr="002D4783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Pr="00FF01DB" w:rsidRDefault="00FF01DB" w:rsidP="00BC0E16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>Is Ethan correct?</w:t>
            </w:r>
          </w:p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Draw a diagram to show his idea or show where he went wrong.</w:t>
            </w:r>
          </w:p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Pr="00CD4AB0" w:rsidRDefault="00FF01DB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Pr="00FF01DB" w:rsidRDefault="00FF01DB" w:rsidP="00BC0E16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lastRenderedPageBreak/>
              <w:t>Write a multiplication sentence with parentheses to represent Ethan’s generic rectangle.</w:t>
            </w:r>
          </w:p>
          <w:p w:rsidR="004F7F37" w:rsidRDefault="004F7F37" w:rsidP="002F10D5"/>
          <w:p w:rsidR="004F7F37" w:rsidRDefault="004F7F37" w:rsidP="002F10D5"/>
          <w:p w:rsidR="00FF01DB" w:rsidRPr="00CD4AB0" w:rsidRDefault="00FF01DB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>2-73</w:t>
            </w:r>
          </w:p>
        </w:tc>
      </w:tr>
      <w:tr w:rsidR="00FF01DB" w:rsidRPr="00CD4AB0" w:rsidTr="00224D4C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proofErr w:type="gramStart"/>
            <w:r>
              <w:rPr>
                <w:sz w:val="22"/>
                <w:szCs w:val="22"/>
              </w:rPr>
              <w:t>a.  Draw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Write multiplication sentence.</w:t>
            </w:r>
          </w:p>
          <w:p w:rsidR="00FF01DB" w:rsidRPr="00CD4AB0" w:rsidRDefault="00FF01DB" w:rsidP="002F10D5"/>
        </w:tc>
      </w:tr>
      <w:tr w:rsidR="00FF01DB" w:rsidRPr="00CD4AB0" w:rsidTr="00A342DD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Pr="00FF01DB" w:rsidRDefault="00FF01DB" w:rsidP="00BC0E16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2"/>
                <w:szCs w:val="22"/>
              </w:rPr>
              <w:t>Draw.</w:t>
            </w:r>
          </w:p>
          <w:p w:rsidR="00FF01DB" w:rsidRDefault="00FF01DB" w:rsidP="002F10D5">
            <w:r>
              <w:rPr>
                <w:sz w:val="22"/>
                <w:szCs w:val="22"/>
              </w:rPr>
              <w:t xml:space="preserve"> </w:t>
            </w:r>
          </w:p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Write multiplication sentence.</w:t>
            </w:r>
          </w:p>
          <w:p w:rsidR="00FF01DB" w:rsidRPr="00CD4AB0" w:rsidRDefault="00FF01DB" w:rsidP="002F10D5"/>
        </w:tc>
      </w:tr>
      <w:tr w:rsidR="00FF01DB" w:rsidRPr="00CD4AB0" w:rsidTr="00F7346B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proofErr w:type="gramStart"/>
            <w:r>
              <w:rPr>
                <w:sz w:val="22"/>
                <w:szCs w:val="22"/>
              </w:rPr>
              <w:t>c.  Draw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F01DB" w:rsidRDefault="00FF01DB" w:rsidP="00FF01DB">
            <w:r>
              <w:rPr>
                <w:sz w:val="22"/>
                <w:szCs w:val="22"/>
              </w:rPr>
              <w:t xml:space="preserve">       </w:t>
            </w:r>
          </w:p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  <w:p w:rsidR="00FF01DB" w:rsidRDefault="00FF01DB" w:rsidP="002F10D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1DB" w:rsidRDefault="00FF01DB" w:rsidP="002F10D5">
            <w:r>
              <w:rPr>
                <w:sz w:val="22"/>
                <w:szCs w:val="22"/>
              </w:rPr>
              <w:t>Write multiplication sentence.</w:t>
            </w:r>
          </w:p>
          <w:p w:rsidR="00FF01DB" w:rsidRPr="00CD4AB0" w:rsidRDefault="00FF01DB" w:rsidP="002F10D5"/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F37" w:rsidRPr="00CD4AB0" w:rsidRDefault="00FF01DB" w:rsidP="002F10D5">
            <w:r>
              <w:rPr>
                <w:sz w:val="22"/>
                <w:szCs w:val="22"/>
              </w:rPr>
              <w:t>2-74</w:t>
            </w:r>
          </w:p>
        </w:tc>
      </w:tr>
      <w:tr w:rsidR="004F7F37" w:rsidRPr="00CD4AB0" w:rsidTr="002F10D5">
        <w:trPr>
          <w:trHeight w:val="49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7" w:rsidRDefault="00FF01DB" w:rsidP="002F10D5">
            <w:r>
              <w:rPr>
                <w:sz w:val="22"/>
                <w:szCs w:val="22"/>
              </w:rPr>
              <w:t>Discuss with your group the idea of a greatest common factor.  On a separate sheet of paper, write a definition for the greatest common factor.  Create your own example to help explain your definition.  Title this “Greatest Common Factor” and label today’s date.</w:t>
            </w:r>
          </w:p>
          <w:p w:rsidR="004F7F37" w:rsidRDefault="004F7F37" w:rsidP="002F10D5"/>
          <w:p w:rsidR="004F7F37" w:rsidRPr="00CD4AB0" w:rsidRDefault="004F7F37" w:rsidP="002F10D5"/>
        </w:tc>
      </w:tr>
    </w:tbl>
    <w:p w:rsidR="003751CA" w:rsidRDefault="003751CA" w:rsidP="003751CA">
      <w:pPr>
        <w:rPr>
          <w:b/>
          <w:sz w:val="22"/>
          <w:szCs w:val="22"/>
        </w:rPr>
      </w:pPr>
    </w:p>
    <w:p w:rsidR="003751CA" w:rsidRDefault="003751CA" w:rsidP="003751C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2.3.4 How can I rewrite products?</w:t>
      </w:r>
    </w:p>
    <w:p w:rsidR="003751CA" w:rsidRPr="002B0AC2" w:rsidRDefault="003751CA" w:rsidP="003751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Distributive Property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90"/>
        <w:gridCol w:w="1626"/>
        <w:gridCol w:w="1704"/>
        <w:gridCol w:w="1728"/>
      </w:tblGrid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2-80</w:t>
            </w:r>
          </w:p>
        </w:tc>
      </w:tr>
      <w:tr w:rsidR="003751CA" w:rsidRPr="00CD4AB0" w:rsidTr="00CD5694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BC0E16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Draw a diagram for 8 (32).</w:t>
            </w:r>
          </w:p>
          <w:p w:rsidR="003751CA" w:rsidRDefault="003751CA" w:rsidP="003751CA"/>
          <w:p w:rsidR="003751CA" w:rsidRDefault="003751CA" w:rsidP="003751CA"/>
          <w:p w:rsidR="003751CA" w:rsidRDefault="003751CA" w:rsidP="003751CA"/>
          <w:p w:rsidR="003751CA" w:rsidRPr="003751CA" w:rsidRDefault="003751CA" w:rsidP="003751CA"/>
          <w:p w:rsidR="003751CA" w:rsidRDefault="003751CA" w:rsidP="002F10D5"/>
        </w:tc>
      </w:tr>
      <w:tr w:rsidR="003751CA" w:rsidRPr="00CD4AB0" w:rsidTr="00593DEF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BC0E16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Write a number sentence that only uses addition to represent 8(32).</w:t>
            </w:r>
          </w:p>
          <w:p w:rsidR="003751CA" w:rsidRDefault="003751CA" w:rsidP="003751CA"/>
          <w:p w:rsidR="003751CA" w:rsidRPr="003751CA" w:rsidRDefault="003751CA" w:rsidP="003751CA"/>
        </w:tc>
      </w:tr>
      <w:tr w:rsidR="003751CA" w:rsidRPr="00CD4AB0" w:rsidTr="00822939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BC0E16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Write a number sentence with multiplication, parentheses, and addition to represent 8(32).</w:t>
            </w:r>
          </w:p>
          <w:p w:rsidR="003751CA" w:rsidRDefault="003751CA" w:rsidP="002F10D5"/>
          <w:p w:rsidR="003751CA" w:rsidRPr="00CD4AB0" w:rsidRDefault="003751CA" w:rsidP="002F10D5"/>
        </w:tc>
      </w:tr>
      <w:tr w:rsidR="003751CA" w:rsidRPr="00CD4AB0" w:rsidTr="00822939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BC0E16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2"/>
                <w:szCs w:val="22"/>
              </w:rPr>
              <w:t>Find the product of 8(32)</w:t>
            </w:r>
          </w:p>
          <w:p w:rsidR="003751CA" w:rsidRPr="003751CA" w:rsidRDefault="003751CA" w:rsidP="003751CA"/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2-81</w:t>
            </w:r>
          </w:p>
        </w:tc>
      </w:tr>
      <w:tr w:rsidR="003751CA" w:rsidRPr="00CD4AB0" w:rsidTr="003751CA">
        <w:trPr>
          <w:trHeight w:val="4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BC0E16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lastRenderedPageBreak/>
              <w:t>Draw generic rectangle.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Write equation.</w:t>
            </w:r>
          </w:p>
          <w:p w:rsidR="003751CA" w:rsidRDefault="003751CA" w:rsidP="003751CA">
            <w:pPr>
              <w:tabs>
                <w:tab w:val="left" w:pos="2955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Find product.</w:t>
            </w: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Pr="00CD4AB0" w:rsidRDefault="003751CA" w:rsidP="002F10D5"/>
        </w:tc>
      </w:tr>
      <w:tr w:rsidR="003751CA" w:rsidRPr="00CD4AB0" w:rsidTr="003751CA">
        <w:trPr>
          <w:trHeight w:val="4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BC0E16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Draw generic rectangle.</w:t>
            </w: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Write equation.</w:t>
            </w:r>
          </w:p>
          <w:p w:rsidR="003751CA" w:rsidRDefault="003751CA" w:rsidP="002F10D5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Find product.</w:t>
            </w:r>
          </w:p>
          <w:p w:rsidR="003751CA" w:rsidRPr="00CD4AB0" w:rsidRDefault="003751CA" w:rsidP="002F10D5"/>
        </w:tc>
      </w:tr>
      <w:tr w:rsidR="003751CA" w:rsidRPr="00CD4AB0" w:rsidTr="003751CA">
        <w:trPr>
          <w:trHeight w:val="4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BC0E16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22"/>
                <w:szCs w:val="22"/>
              </w:rPr>
              <w:t>Draw generic rectangle.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Write equation</w:t>
            </w:r>
          </w:p>
          <w:p w:rsidR="003751CA" w:rsidRDefault="003751CA" w:rsidP="003751CA"/>
          <w:p w:rsidR="003751CA" w:rsidRDefault="003751CA" w:rsidP="003751CA"/>
          <w:p w:rsidR="003751CA" w:rsidRDefault="003751CA" w:rsidP="003751CA"/>
          <w:p w:rsidR="003751CA" w:rsidRDefault="003751CA" w:rsidP="003751CA"/>
          <w:p w:rsidR="003751CA" w:rsidRPr="003751CA" w:rsidRDefault="003751CA" w:rsidP="003751CA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Find product.</w:t>
            </w:r>
          </w:p>
          <w:p w:rsidR="003751CA" w:rsidRDefault="003751CA" w:rsidP="003751CA"/>
          <w:p w:rsidR="003751CA" w:rsidRDefault="003751CA" w:rsidP="003751CA"/>
          <w:p w:rsidR="003751CA" w:rsidRPr="003751CA" w:rsidRDefault="003751CA" w:rsidP="003751CA"/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2-82</w:t>
            </w:r>
          </w:p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3751CA">
            <w:r>
              <w:rPr>
                <w:sz w:val="22"/>
                <w:szCs w:val="22"/>
              </w:rPr>
              <w:t>What is the Distributive Property?</w:t>
            </w:r>
          </w:p>
          <w:p w:rsidR="003751CA" w:rsidRDefault="003751CA" w:rsidP="002F10D5"/>
          <w:p w:rsidR="003751CA" w:rsidRDefault="003751CA" w:rsidP="002F10D5"/>
          <w:p w:rsidR="003751CA" w:rsidRPr="00CD4AB0" w:rsidRDefault="003751CA" w:rsidP="002F10D5"/>
        </w:tc>
      </w:tr>
      <w:tr w:rsidR="003751CA" w:rsidRPr="00CD4AB0" w:rsidTr="00325D3A">
        <w:trPr>
          <w:trHeight w:val="4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a.   5 ( 6 + 9 )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b.   11 ( 2 + 5 )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3751CA">
            <w:r>
              <w:rPr>
                <w:sz w:val="22"/>
                <w:szCs w:val="22"/>
              </w:rPr>
              <w:t>c.  4 * 512</w:t>
            </w:r>
          </w:p>
          <w:p w:rsidR="003751CA" w:rsidRDefault="003751CA" w:rsidP="003751CA"/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2-83</w:t>
            </w:r>
          </w:p>
        </w:tc>
      </w:tr>
      <w:tr w:rsidR="003751CA" w:rsidRPr="00CD4AB0" w:rsidTr="00D92C8A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proofErr w:type="gramStart"/>
            <w:r>
              <w:rPr>
                <w:sz w:val="22"/>
                <w:szCs w:val="22"/>
              </w:rPr>
              <w:t>a.  How</w:t>
            </w:r>
            <w:proofErr w:type="gramEnd"/>
            <w:r>
              <w:rPr>
                <w:sz w:val="22"/>
                <w:szCs w:val="22"/>
              </w:rPr>
              <w:t xml:space="preserve"> can you see the Distributive Property in the top and bottom halves of the rectangle?</w:t>
            </w: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Pr="00CD4AB0" w:rsidRDefault="003751CA" w:rsidP="002F10D5"/>
        </w:tc>
      </w:tr>
      <w:tr w:rsidR="003751CA" w:rsidRPr="00CD4AB0" w:rsidTr="002F10D5">
        <w:trPr>
          <w:trHeight w:val="49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BC0E16">
            <w:pPr>
              <w:pStyle w:val="ListParagraph"/>
              <w:numPr>
                <w:ilvl w:val="0"/>
                <w:numId w:val="22"/>
              </w:numPr>
            </w:pPr>
          </w:p>
          <w:p w:rsidR="003751CA" w:rsidRDefault="003751CA" w:rsidP="002F10D5"/>
          <w:p w:rsidR="003751CA" w:rsidRDefault="003751CA" w:rsidP="002F10D5"/>
          <w:p w:rsidR="003751CA" w:rsidRDefault="003751CA" w:rsidP="002F10D5"/>
          <w:p w:rsidR="003751CA" w:rsidRDefault="003751CA" w:rsidP="002F10D5"/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F7" w:rsidRDefault="009A22F7" w:rsidP="003751CA"/>
          <w:p w:rsidR="009A22F7" w:rsidRPr="009A22F7" w:rsidRDefault="009A22F7" w:rsidP="009A22F7"/>
          <w:p w:rsidR="009A22F7" w:rsidRPr="009A22F7" w:rsidRDefault="009A22F7" w:rsidP="009A22F7"/>
          <w:p w:rsidR="003751CA" w:rsidRPr="009A22F7" w:rsidRDefault="003751CA" w:rsidP="009A22F7">
            <w:pPr>
              <w:ind w:firstLine="720"/>
            </w:pPr>
          </w:p>
        </w:tc>
      </w:tr>
      <w:tr w:rsidR="003751CA" w:rsidRPr="00CD4AB0" w:rsidTr="0032398F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CD4AB0" w:rsidRDefault="003751CA" w:rsidP="003751CA">
            <w:r>
              <w:rPr>
                <w:sz w:val="22"/>
                <w:szCs w:val="22"/>
              </w:rPr>
              <w:t>Calculate the product of 53 (67) by evaluating each expression.</w:t>
            </w:r>
          </w:p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2-84</w:t>
            </w:r>
          </w:p>
        </w:tc>
      </w:tr>
      <w:tr w:rsidR="003751CA" w:rsidRPr="00CD4AB0" w:rsidTr="00CD6427">
        <w:trPr>
          <w:trHeight w:val="318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BC0E16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 xml:space="preserve"> 15 (38)</w:t>
            </w:r>
          </w:p>
          <w:p w:rsidR="003751CA" w:rsidRPr="003751CA" w:rsidRDefault="003751CA" w:rsidP="003751CA"/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BC0E16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92 * 156</w:t>
            </w:r>
          </w:p>
          <w:p w:rsidR="003751CA" w:rsidRDefault="003751CA" w:rsidP="003751CA"/>
          <w:p w:rsidR="003751CA" w:rsidRPr="003751CA" w:rsidRDefault="003751CA" w:rsidP="003751CA"/>
        </w:tc>
      </w:tr>
      <w:tr w:rsidR="003751CA" w:rsidRPr="00CD4AB0" w:rsidTr="00CD6427">
        <w:trPr>
          <w:trHeight w:val="318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Pr="003751CA" w:rsidRDefault="003751CA" w:rsidP="00BC0E16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101 (34 + 62)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BC0E16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>525 (18)</w:t>
            </w:r>
          </w:p>
          <w:p w:rsidR="003751CA" w:rsidRDefault="003751CA" w:rsidP="003751CA"/>
          <w:p w:rsidR="003751CA" w:rsidRPr="003751CA" w:rsidRDefault="003751CA" w:rsidP="003751CA"/>
        </w:tc>
      </w:tr>
      <w:tr w:rsidR="003751CA" w:rsidRPr="00CD4AB0" w:rsidTr="002F10D5">
        <w:trPr>
          <w:trHeight w:val="49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1CA" w:rsidRPr="00CD4AB0" w:rsidRDefault="003751CA" w:rsidP="002F10D5">
            <w:r>
              <w:rPr>
                <w:sz w:val="22"/>
                <w:szCs w:val="22"/>
              </w:rPr>
              <w:t>2-84</w:t>
            </w:r>
          </w:p>
        </w:tc>
      </w:tr>
      <w:tr w:rsidR="003751CA" w:rsidRPr="003751CA" w:rsidTr="00E56492">
        <w:trPr>
          <w:trHeight w:val="1527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1CA" w:rsidRDefault="003751CA" w:rsidP="002F10D5">
            <w:r>
              <w:rPr>
                <w:sz w:val="22"/>
                <w:szCs w:val="22"/>
              </w:rPr>
              <w:t>On a separate sheet of paper, write a definition for the Distributive Property in your own words.  Explain how it can be used to help you find products mentally without the use of a calculator. Be sure to include an example.  Title this “Distributive Property” and include today’s date.</w:t>
            </w:r>
          </w:p>
          <w:p w:rsidR="003751CA" w:rsidRPr="003751CA" w:rsidRDefault="003751CA" w:rsidP="002F10D5"/>
        </w:tc>
      </w:tr>
    </w:tbl>
    <w:p w:rsidR="00635C82" w:rsidRDefault="00635C82"/>
    <w:sectPr w:rsidR="00635C82" w:rsidSect="00BD5CD4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9FB"/>
    <w:multiLevelType w:val="hybridMultilevel"/>
    <w:tmpl w:val="A072C000"/>
    <w:lvl w:ilvl="0" w:tplc="66EE347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96025"/>
    <w:multiLevelType w:val="hybridMultilevel"/>
    <w:tmpl w:val="583431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F4D97"/>
    <w:multiLevelType w:val="hybridMultilevel"/>
    <w:tmpl w:val="1A3609F2"/>
    <w:lvl w:ilvl="0" w:tplc="F0462C4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F6BB1"/>
    <w:multiLevelType w:val="hybridMultilevel"/>
    <w:tmpl w:val="B27AA312"/>
    <w:lvl w:ilvl="0" w:tplc="7EE478F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C48D4"/>
    <w:multiLevelType w:val="hybridMultilevel"/>
    <w:tmpl w:val="0A6063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975F1"/>
    <w:multiLevelType w:val="hybridMultilevel"/>
    <w:tmpl w:val="B0D46834"/>
    <w:lvl w:ilvl="0" w:tplc="0B0C1B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546"/>
    <w:multiLevelType w:val="hybridMultilevel"/>
    <w:tmpl w:val="C4DCE964"/>
    <w:lvl w:ilvl="0" w:tplc="BCBE3FE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12E8A"/>
    <w:multiLevelType w:val="hybridMultilevel"/>
    <w:tmpl w:val="AC4A3CF0"/>
    <w:lvl w:ilvl="0" w:tplc="35F0C7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2355A"/>
    <w:multiLevelType w:val="hybridMultilevel"/>
    <w:tmpl w:val="34446EC4"/>
    <w:lvl w:ilvl="0" w:tplc="D49AA11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25795803"/>
    <w:multiLevelType w:val="hybridMultilevel"/>
    <w:tmpl w:val="94560D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F336A"/>
    <w:multiLevelType w:val="hybridMultilevel"/>
    <w:tmpl w:val="594AE0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1D457F"/>
    <w:multiLevelType w:val="hybridMultilevel"/>
    <w:tmpl w:val="B1464446"/>
    <w:lvl w:ilvl="0" w:tplc="B9A0C7D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60623"/>
    <w:multiLevelType w:val="hybridMultilevel"/>
    <w:tmpl w:val="12B617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27019"/>
    <w:multiLevelType w:val="hybridMultilevel"/>
    <w:tmpl w:val="4C34F300"/>
    <w:lvl w:ilvl="0" w:tplc="D18A394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F6191"/>
    <w:multiLevelType w:val="hybridMultilevel"/>
    <w:tmpl w:val="AEF6C6A6"/>
    <w:lvl w:ilvl="0" w:tplc="51B4DFB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01E8"/>
    <w:multiLevelType w:val="hybridMultilevel"/>
    <w:tmpl w:val="67C8D7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B226D"/>
    <w:multiLevelType w:val="hybridMultilevel"/>
    <w:tmpl w:val="2CF886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694391"/>
    <w:multiLevelType w:val="hybridMultilevel"/>
    <w:tmpl w:val="CB18F698"/>
    <w:lvl w:ilvl="0" w:tplc="0D109D3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EB8"/>
    <w:multiLevelType w:val="hybridMultilevel"/>
    <w:tmpl w:val="B420D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4B07A6"/>
    <w:multiLevelType w:val="hybridMultilevel"/>
    <w:tmpl w:val="FBE04D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A54184"/>
    <w:multiLevelType w:val="hybridMultilevel"/>
    <w:tmpl w:val="9694125C"/>
    <w:lvl w:ilvl="0" w:tplc="B6242AC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517ABC"/>
    <w:multiLevelType w:val="hybridMultilevel"/>
    <w:tmpl w:val="DCDC99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36C46"/>
    <w:multiLevelType w:val="hybridMultilevel"/>
    <w:tmpl w:val="0D443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E1838"/>
    <w:multiLevelType w:val="hybridMultilevel"/>
    <w:tmpl w:val="8DE893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B165D"/>
    <w:multiLevelType w:val="hybridMultilevel"/>
    <w:tmpl w:val="5216ACB6"/>
    <w:lvl w:ilvl="0" w:tplc="2CDEBC1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57F2"/>
    <w:multiLevelType w:val="hybridMultilevel"/>
    <w:tmpl w:val="BFE8C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327F2"/>
    <w:multiLevelType w:val="hybridMultilevel"/>
    <w:tmpl w:val="434C2B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6846FB"/>
    <w:multiLevelType w:val="hybridMultilevel"/>
    <w:tmpl w:val="7EF05E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64354"/>
    <w:multiLevelType w:val="hybridMultilevel"/>
    <w:tmpl w:val="8D80E3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401797"/>
    <w:multiLevelType w:val="hybridMultilevel"/>
    <w:tmpl w:val="C352A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F0589"/>
    <w:multiLevelType w:val="hybridMultilevel"/>
    <w:tmpl w:val="BFE8C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271C2"/>
    <w:multiLevelType w:val="hybridMultilevel"/>
    <w:tmpl w:val="273C8582"/>
    <w:lvl w:ilvl="0" w:tplc="6E042AE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AD02A9"/>
    <w:multiLevelType w:val="multilevel"/>
    <w:tmpl w:val="5308C7D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37E1EAA"/>
    <w:multiLevelType w:val="hybridMultilevel"/>
    <w:tmpl w:val="EED88C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B06178"/>
    <w:multiLevelType w:val="hybridMultilevel"/>
    <w:tmpl w:val="4CDE3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42EB6"/>
    <w:multiLevelType w:val="hybridMultilevel"/>
    <w:tmpl w:val="0FDA9B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0E68D3"/>
    <w:multiLevelType w:val="hybridMultilevel"/>
    <w:tmpl w:val="8ED29200"/>
    <w:lvl w:ilvl="0" w:tplc="DD6C37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07E23"/>
    <w:multiLevelType w:val="hybridMultilevel"/>
    <w:tmpl w:val="D5048B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85C1C"/>
    <w:multiLevelType w:val="hybridMultilevel"/>
    <w:tmpl w:val="160E88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F100E5"/>
    <w:multiLevelType w:val="hybridMultilevel"/>
    <w:tmpl w:val="AE242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F371F"/>
    <w:multiLevelType w:val="hybridMultilevel"/>
    <w:tmpl w:val="636CA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372BFF"/>
    <w:multiLevelType w:val="hybridMultilevel"/>
    <w:tmpl w:val="34E0F306"/>
    <w:lvl w:ilvl="0" w:tplc="E0F4A31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D2969"/>
    <w:multiLevelType w:val="hybridMultilevel"/>
    <w:tmpl w:val="62D84D60"/>
    <w:lvl w:ilvl="0" w:tplc="CFC2D1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6"/>
  </w:num>
  <w:num w:numId="5">
    <w:abstractNumId w:val="20"/>
  </w:num>
  <w:num w:numId="6">
    <w:abstractNumId w:val="22"/>
  </w:num>
  <w:num w:numId="7">
    <w:abstractNumId w:val="29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34"/>
  </w:num>
  <w:num w:numId="14">
    <w:abstractNumId w:val="6"/>
  </w:num>
  <w:num w:numId="15">
    <w:abstractNumId w:val="33"/>
  </w:num>
  <w:num w:numId="16">
    <w:abstractNumId w:val="27"/>
  </w:num>
  <w:num w:numId="17">
    <w:abstractNumId w:val="11"/>
  </w:num>
  <w:num w:numId="18">
    <w:abstractNumId w:val="19"/>
  </w:num>
  <w:num w:numId="19">
    <w:abstractNumId w:val="18"/>
  </w:num>
  <w:num w:numId="20">
    <w:abstractNumId w:val="8"/>
  </w:num>
  <w:num w:numId="21">
    <w:abstractNumId w:val="17"/>
  </w:num>
  <w:num w:numId="22">
    <w:abstractNumId w:val="25"/>
  </w:num>
  <w:num w:numId="23">
    <w:abstractNumId w:val="39"/>
  </w:num>
  <w:num w:numId="24">
    <w:abstractNumId w:val="5"/>
  </w:num>
  <w:num w:numId="25">
    <w:abstractNumId w:val="28"/>
  </w:num>
  <w:num w:numId="26">
    <w:abstractNumId w:val="12"/>
  </w:num>
  <w:num w:numId="27">
    <w:abstractNumId w:val="21"/>
  </w:num>
  <w:num w:numId="28">
    <w:abstractNumId w:val="37"/>
  </w:num>
  <w:num w:numId="29">
    <w:abstractNumId w:val="38"/>
  </w:num>
  <w:num w:numId="30">
    <w:abstractNumId w:val="41"/>
  </w:num>
  <w:num w:numId="31">
    <w:abstractNumId w:val="23"/>
  </w:num>
  <w:num w:numId="32">
    <w:abstractNumId w:val="30"/>
  </w:num>
  <w:num w:numId="33">
    <w:abstractNumId w:val="15"/>
  </w:num>
  <w:num w:numId="34">
    <w:abstractNumId w:val="40"/>
  </w:num>
  <w:num w:numId="35">
    <w:abstractNumId w:val="16"/>
  </w:num>
  <w:num w:numId="36">
    <w:abstractNumId w:val="32"/>
  </w:num>
  <w:num w:numId="37">
    <w:abstractNumId w:val="43"/>
  </w:num>
  <w:num w:numId="38">
    <w:abstractNumId w:val="26"/>
  </w:num>
  <w:num w:numId="39">
    <w:abstractNumId w:val="42"/>
  </w:num>
  <w:num w:numId="40">
    <w:abstractNumId w:val="14"/>
  </w:num>
  <w:num w:numId="41">
    <w:abstractNumId w:val="31"/>
  </w:num>
  <w:num w:numId="42">
    <w:abstractNumId w:val="0"/>
  </w:num>
  <w:num w:numId="43">
    <w:abstractNumId w:val="24"/>
  </w:num>
  <w:num w:numId="44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F7F37"/>
    <w:rsid w:val="00002BAE"/>
    <w:rsid w:val="002806B8"/>
    <w:rsid w:val="00281C8C"/>
    <w:rsid w:val="003751CA"/>
    <w:rsid w:val="003F35CC"/>
    <w:rsid w:val="004F7F37"/>
    <w:rsid w:val="005055FD"/>
    <w:rsid w:val="00536DA0"/>
    <w:rsid w:val="00635C82"/>
    <w:rsid w:val="007E0E73"/>
    <w:rsid w:val="009A22F7"/>
    <w:rsid w:val="00A0023F"/>
    <w:rsid w:val="00A01AC3"/>
    <w:rsid w:val="00AD7196"/>
    <w:rsid w:val="00BC0E16"/>
    <w:rsid w:val="00C209F9"/>
    <w:rsid w:val="00D755A7"/>
    <w:rsid w:val="00DA099F"/>
    <w:rsid w:val="00E55DE8"/>
    <w:rsid w:val="00EA2C3A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B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6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1349</Words>
  <Characters>7694</Characters>
  <Application>Microsoft Office Word</Application>
  <DocSecurity>0</DocSecurity>
  <Lines>64</Lines>
  <Paragraphs>18</Paragraphs>
  <ScaleCrop>false</ScaleCrop>
  <Company>Toshiba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2013-10-18T16:43:00Z</dcterms:created>
  <dcterms:modified xsi:type="dcterms:W3CDTF">2013-10-18T16:43:00Z</dcterms:modified>
</cp:coreProperties>
</file>